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A9EB6" w14:textId="77777777" w:rsidR="00A7310B" w:rsidRPr="00A7310B" w:rsidRDefault="00A7310B" w:rsidP="00A7310B">
      <w:pPr>
        <w:spacing w:after="200" w:line="276" w:lineRule="auto"/>
        <w:jc w:val="center"/>
        <w:rPr>
          <w:rFonts w:ascii="Times New Roman" w:eastAsia="Calibri" w:hAnsi="Times New Roman" w:cs="Times New Roman"/>
          <w:i/>
          <w:kern w:val="0"/>
          <w:sz w:val="40"/>
          <w:szCs w:val="40"/>
          <w:vertAlign w:val="superscript"/>
          <w14:ligatures w14:val="none"/>
        </w:rPr>
      </w:pPr>
      <w:r w:rsidRPr="00A7310B">
        <w:rPr>
          <w:rFonts w:ascii="Times New Roman" w:eastAsia="Calibri" w:hAnsi="Times New Roman" w:cs="Times New Roman"/>
          <w:i/>
          <w:kern w:val="0"/>
          <w:sz w:val="40"/>
          <w:szCs w:val="40"/>
          <w:vertAlign w:val="superscript"/>
          <w14:ligatures w14:val="none"/>
        </w:rPr>
        <w:t>Муниципальное автономное общеобразовательное учреждение</w:t>
      </w:r>
    </w:p>
    <w:p w14:paraId="3FD77433" w14:textId="77777777" w:rsidR="00A7310B" w:rsidRPr="00A7310B" w:rsidRDefault="00A7310B" w:rsidP="00A7310B">
      <w:pPr>
        <w:spacing w:after="200" w:line="276" w:lineRule="auto"/>
        <w:jc w:val="center"/>
        <w:rPr>
          <w:rFonts w:ascii="Times New Roman" w:eastAsia="Calibri" w:hAnsi="Times New Roman" w:cs="Times New Roman"/>
          <w:i/>
          <w:kern w:val="0"/>
          <w:sz w:val="40"/>
          <w:szCs w:val="40"/>
          <w:vertAlign w:val="superscript"/>
          <w14:ligatures w14:val="none"/>
        </w:rPr>
      </w:pPr>
      <w:r w:rsidRPr="00A7310B">
        <w:rPr>
          <w:rFonts w:ascii="Times New Roman" w:eastAsia="Calibri" w:hAnsi="Times New Roman" w:cs="Times New Roman"/>
          <w:i/>
          <w:kern w:val="0"/>
          <w:sz w:val="40"/>
          <w:szCs w:val="40"/>
          <w:vertAlign w:val="superscript"/>
          <w14:ligatures w14:val="none"/>
        </w:rPr>
        <w:t>средняя общеобразовательная школа №1</w:t>
      </w:r>
    </w:p>
    <w:p w14:paraId="47919853" w14:textId="77777777" w:rsidR="00A7310B" w:rsidRPr="00A7310B" w:rsidRDefault="00A7310B" w:rsidP="00A7310B">
      <w:pPr>
        <w:spacing w:after="0" w:line="276" w:lineRule="auto"/>
        <w:ind w:left="120"/>
        <w:rPr>
          <w:rFonts w:ascii="Calibri" w:eastAsia="Calibri" w:hAnsi="Calibri" w:cs="Times New Roman"/>
          <w:kern w:val="0"/>
          <w14:ligatures w14:val="none"/>
        </w:rPr>
      </w:pPr>
    </w:p>
    <w:tbl>
      <w:tblPr>
        <w:tblW w:w="9279" w:type="dxa"/>
        <w:tblInd w:w="-709" w:type="dxa"/>
        <w:tblLook w:val="04A0" w:firstRow="1" w:lastRow="0" w:firstColumn="1" w:lastColumn="0" w:noHBand="0" w:noVBand="1"/>
      </w:tblPr>
      <w:tblGrid>
        <w:gridCol w:w="3172"/>
        <w:gridCol w:w="2173"/>
        <w:gridCol w:w="3934"/>
      </w:tblGrid>
      <w:tr w:rsidR="001B7217" w:rsidRPr="00A7310B" w14:paraId="096D8692" w14:textId="77777777" w:rsidTr="00A7310B">
        <w:trPr>
          <w:trHeight w:val="1673"/>
        </w:trPr>
        <w:tc>
          <w:tcPr>
            <w:tcW w:w="3172" w:type="dxa"/>
          </w:tcPr>
          <w:p w14:paraId="3671082D" w14:textId="77777777" w:rsidR="001B7217" w:rsidRDefault="001B7217" w:rsidP="001B7217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РАССМОТРЕНО</w:t>
            </w:r>
          </w:p>
          <w:p w14:paraId="29536F1B" w14:textId="77777777" w:rsidR="001B7217" w:rsidRDefault="001B7217" w:rsidP="001B7217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</w:rPr>
              <w:t>Педагогическим советом</w:t>
            </w:r>
          </w:p>
          <w:p w14:paraId="00DA209A" w14:textId="77777777" w:rsidR="001B7217" w:rsidRDefault="001B7217" w:rsidP="001B7217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№9 от 22.06.2026г</w:t>
            </w:r>
          </w:p>
          <w:p w14:paraId="791CF3FE" w14:textId="77777777" w:rsidR="001B7217" w:rsidRPr="00A7310B" w:rsidRDefault="001B7217" w:rsidP="001B7217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173" w:type="dxa"/>
          </w:tcPr>
          <w:p w14:paraId="66C94890" w14:textId="77777777" w:rsidR="001B7217" w:rsidRPr="00A7310B" w:rsidRDefault="001B7217" w:rsidP="001B7217">
            <w:pPr>
              <w:autoSpaceDE w:val="0"/>
              <w:autoSpaceDN w:val="0"/>
              <w:spacing w:after="200" w:line="276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3934" w:type="dxa"/>
          </w:tcPr>
          <w:p w14:paraId="4B21537D" w14:textId="77777777" w:rsidR="001B7217" w:rsidRDefault="001B7217" w:rsidP="001B7217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УТВЕРЖДЕНО</w:t>
            </w:r>
          </w:p>
          <w:p w14:paraId="588CCE4F" w14:textId="77777777" w:rsidR="001B7217" w:rsidRDefault="001B7217" w:rsidP="001B7217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</w:rPr>
              <w:t>приказом директора МАОУ СОШ №1</w:t>
            </w:r>
          </w:p>
          <w:p w14:paraId="2CD38138" w14:textId="77777777" w:rsidR="001B7217" w:rsidRDefault="001B7217" w:rsidP="001B7217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 № 44 от 22.06.2026г</w:t>
            </w:r>
          </w:p>
          <w:p w14:paraId="021F64E0" w14:textId="77777777" w:rsidR="001B7217" w:rsidRPr="00A7310B" w:rsidRDefault="001B7217" w:rsidP="001B7217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Calibri" w:hAnsi="Times New Roman" w:cs="Times New Roman"/>
                <w:kern w:val="0"/>
                <w:lang w:val="en-US"/>
                <w14:ligatures w14:val="none"/>
              </w:rPr>
            </w:pPr>
          </w:p>
        </w:tc>
      </w:tr>
    </w:tbl>
    <w:p w14:paraId="64E6889A" w14:textId="77777777" w:rsidR="00BB6E63" w:rsidRPr="00BB6E63" w:rsidRDefault="00BB6E63" w:rsidP="00BB6E63">
      <w:pPr>
        <w:spacing w:after="0" w:line="276" w:lineRule="auto"/>
        <w:rPr>
          <w:rFonts w:ascii="Calibri" w:eastAsia="Calibri" w:hAnsi="Calibri" w:cs="Times New Roman"/>
          <w:kern w:val="0"/>
          <w14:ligatures w14:val="none"/>
        </w:rPr>
      </w:pPr>
    </w:p>
    <w:p w14:paraId="7B135FD2" w14:textId="77777777" w:rsidR="00BB6E63" w:rsidRPr="00BB6E63" w:rsidRDefault="00BB6E63" w:rsidP="00BB6E63">
      <w:pPr>
        <w:spacing w:after="0" w:line="276" w:lineRule="auto"/>
        <w:ind w:left="120"/>
        <w:rPr>
          <w:rFonts w:ascii="Calibri" w:eastAsia="Calibri" w:hAnsi="Calibri" w:cs="Times New Roman"/>
          <w:kern w:val="0"/>
          <w14:ligatures w14:val="none"/>
        </w:rPr>
      </w:pPr>
    </w:p>
    <w:p w14:paraId="3150005D" w14:textId="77777777" w:rsidR="00BB6E63" w:rsidRPr="00BB6E63" w:rsidRDefault="00BB6E63" w:rsidP="00BB6E63">
      <w:pPr>
        <w:spacing w:after="0" w:line="276" w:lineRule="auto"/>
        <w:ind w:left="120"/>
        <w:rPr>
          <w:rFonts w:ascii="Calibri" w:eastAsia="Calibri" w:hAnsi="Calibri" w:cs="Times New Roman"/>
          <w:kern w:val="0"/>
          <w14:ligatures w14:val="none"/>
        </w:rPr>
      </w:pPr>
    </w:p>
    <w:p w14:paraId="652ABA0A" w14:textId="77777777" w:rsidR="00BB6E63" w:rsidRPr="00BB6E63" w:rsidRDefault="00BB6E63" w:rsidP="00BB6E63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BB6E63">
        <w:rPr>
          <w:rFonts w:ascii="Times New Roman" w:eastAsia="Calibri" w:hAnsi="Times New Roman" w:cs="Times New Roman"/>
          <w:b/>
          <w:kern w:val="0"/>
          <w14:ligatures w14:val="none"/>
        </w:rPr>
        <w:t>РАБОЧАЯ ПРОГРАММА</w:t>
      </w:r>
    </w:p>
    <w:p w14:paraId="0CDB7FE0" w14:textId="77777777" w:rsidR="00BB6E63" w:rsidRPr="00086A57" w:rsidRDefault="00BB6E63" w:rsidP="00BB6E63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B6E63">
        <w:rPr>
          <w:rFonts w:ascii="Times New Roman" w:eastAsia="Calibri" w:hAnsi="Times New Roman" w:cs="Times New Roman"/>
          <w:b/>
          <w:kern w:val="0"/>
          <w14:ligatures w14:val="none"/>
        </w:rPr>
        <w:t xml:space="preserve">по учебному предмету </w:t>
      </w:r>
      <w:r w:rsidRPr="00086A5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«Математика»</w:t>
      </w:r>
    </w:p>
    <w:p w14:paraId="5BC5605B" w14:textId="77777777" w:rsidR="00BB6E63" w:rsidRPr="00086A57" w:rsidRDefault="00BB6E63" w:rsidP="00BB6E63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proofErr w:type="gramStart"/>
      <w:r w:rsidRPr="00086A5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для  5</w:t>
      </w:r>
      <w:proofErr w:type="gram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-6</w:t>
      </w:r>
      <w:r w:rsidRPr="00086A5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класс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ов</w:t>
      </w:r>
      <w:r w:rsidRPr="00086A5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основного общего образования</w:t>
      </w:r>
    </w:p>
    <w:p w14:paraId="3E67018D" w14:textId="5F0F49B5" w:rsidR="00BB6E63" w:rsidRPr="00BB6E63" w:rsidRDefault="00BB6E63" w:rsidP="00BB6E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Calibri" w:hAnsi="Times New Roman" w:cs="Times New Roman"/>
          <w:kern w:val="0"/>
          <w14:ligatures w14:val="none"/>
        </w:rPr>
      </w:pPr>
      <w:r w:rsidRPr="00BB6E63">
        <w:rPr>
          <w:rFonts w:ascii="Times New Roman" w:eastAsia="Calibri" w:hAnsi="Times New Roman" w:cs="Times New Roman"/>
          <w:kern w:val="0"/>
          <w14:ligatures w14:val="none"/>
        </w:rPr>
        <w:t xml:space="preserve">Количество часов: </w:t>
      </w:r>
      <w:r>
        <w:rPr>
          <w:rFonts w:ascii="Times New Roman" w:eastAsia="Calibri" w:hAnsi="Times New Roman" w:cs="Times New Roman"/>
          <w:kern w:val="0"/>
          <w14:ligatures w14:val="none"/>
        </w:rPr>
        <w:t>340</w:t>
      </w:r>
      <w:r w:rsidRPr="00BB6E63">
        <w:rPr>
          <w:rFonts w:ascii="Times New Roman" w:eastAsia="Calibri" w:hAnsi="Times New Roman" w:cs="Times New Roman"/>
          <w:kern w:val="0"/>
          <w14:ligatures w14:val="none"/>
        </w:rPr>
        <w:t xml:space="preserve"> (</w:t>
      </w:r>
      <w:r>
        <w:rPr>
          <w:rFonts w:ascii="Times New Roman" w:eastAsia="Calibri" w:hAnsi="Times New Roman" w:cs="Times New Roman"/>
          <w:kern w:val="0"/>
          <w14:ligatures w14:val="none"/>
        </w:rPr>
        <w:t>5</w:t>
      </w:r>
      <w:r w:rsidRPr="00BB6E63">
        <w:rPr>
          <w:rFonts w:ascii="Times New Roman" w:eastAsia="Calibri" w:hAnsi="Times New Roman" w:cs="Times New Roman"/>
          <w:kern w:val="0"/>
          <w14:ligatures w14:val="none"/>
        </w:rPr>
        <w:t xml:space="preserve"> час</w:t>
      </w:r>
      <w:r>
        <w:rPr>
          <w:rFonts w:ascii="Times New Roman" w:eastAsia="Calibri" w:hAnsi="Times New Roman" w:cs="Times New Roman"/>
          <w:kern w:val="0"/>
          <w14:ligatures w14:val="none"/>
        </w:rPr>
        <w:t>ов</w:t>
      </w:r>
      <w:r w:rsidRPr="00BB6E63">
        <w:rPr>
          <w:rFonts w:ascii="Times New Roman" w:eastAsia="Calibri" w:hAnsi="Times New Roman" w:cs="Times New Roman"/>
          <w:kern w:val="0"/>
          <w14:ligatures w14:val="none"/>
        </w:rPr>
        <w:t xml:space="preserve"> в неделю)</w:t>
      </w:r>
    </w:p>
    <w:p w14:paraId="10B34D93" w14:textId="77777777" w:rsidR="00BB6E63" w:rsidRPr="00BB6E63" w:rsidRDefault="00BB6E63" w:rsidP="00BB6E63">
      <w:pPr>
        <w:spacing w:after="0" w:line="276" w:lineRule="auto"/>
        <w:ind w:left="120"/>
        <w:jc w:val="center"/>
        <w:rPr>
          <w:rFonts w:ascii="Calibri" w:eastAsia="Calibri" w:hAnsi="Calibri" w:cs="Times New Roman"/>
          <w:kern w:val="0"/>
          <w14:ligatures w14:val="none"/>
        </w:rPr>
      </w:pPr>
    </w:p>
    <w:tbl>
      <w:tblPr>
        <w:tblpPr w:leftFromText="180" w:rightFromText="180" w:bottomFromText="200" w:vertAnchor="text" w:horzAnchor="margin" w:tblpY="834"/>
        <w:tblW w:w="0" w:type="auto"/>
        <w:tblLook w:val="04A0" w:firstRow="1" w:lastRow="0" w:firstColumn="1" w:lastColumn="0" w:noHBand="0" w:noVBand="1"/>
      </w:tblPr>
      <w:tblGrid>
        <w:gridCol w:w="3876"/>
        <w:gridCol w:w="5479"/>
      </w:tblGrid>
      <w:tr w:rsidR="00BB6E63" w:rsidRPr="00BB6E63" w14:paraId="35DA8C2F" w14:textId="77777777" w:rsidTr="00BB6E63">
        <w:tc>
          <w:tcPr>
            <w:tcW w:w="4077" w:type="dxa"/>
          </w:tcPr>
          <w:p w14:paraId="49B3C197" w14:textId="77777777" w:rsidR="00BB6E63" w:rsidRPr="00BB6E63" w:rsidRDefault="00BB6E63" w:rsidP="00BB6E6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36"/>
                <w14:ligatures w14:val="none"/>
              </w:rPr>
            </w:pPr>
          </w:p>
        </w:tc>
        <w:tc>
          <w:tcPr>
            <w:tcW w:w="5670" w:type="dxa"/>
          </w:tcPr>
          <w:p w14:paraId="101698BF" w14:textId="77777777" w:rsidR="00BB6E63" w:rsidRPr="00BB6E63" w:rsidRDefault="00BB6E63" w:rsidP="00BB6E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BB6E63">
              <w:rPr>
                <w:rFonts w:ascii="Times New Roman" w:eastAsia="Calibri" w:hAnsi="Times New Roman" w:cs="Times New Roman"/>
                <w:kern w:val="0"/>
                <w:szCs w:val="28"/>
                <w14:ligatures w14:val="none"/>
              </w:rPr>
              <w:t>Организация-разработчик: МАОУ СОШ № 1.</w:t>
            </w:r>
          </w:p>
          <w:p w14:paraId="0783621F" w14:textId="77777777" w:rsidR="00BB6E63" w:rsidRDefault="00BB6E63" w:rsidP="00BB6E63">
            <w:pPr>
              <w:spacing w:after="0" w:line="240" w:lineRule="auto"/>
              <w:ind w:firstLine="227"/>
              <w:jc w:val="right"/>
              <w:rPr>
                <w:rFonts w:ascii="Times New Roman" w:eastAsia="Calibri" w:hAnsi="Times New Roman" w:cs="Times New Roman"/>
                <w:kern w:val="0"/>
                <w:szCs w:val="28"/>
                <w14:ligatures w14:val="none"/>
              </w:rPr>
            </w:pPr>
            <w:r w:rsidRPr="00BB6E63">
              <w:rPr>
                <w:rFonts w:ascii="Times New Roman" w:eastAsia="Calibri" w:hAnsi="Times New Roman" w:cs="Times New Roman"/>
                <w:kern w:val="0"/>
                <w:szCs w:val="28"/>
                <w14:ligatures w14:val="none"/>
              </w:rPr>
              <w:t>Разработчик(и):</w:t>
            </w:r>
          </w:p>
          <w:p w14:paraId="430E6422" w14:textId="5A0B8893" w:rsidR="00BB6E63" w:rsidRDefault="00BB6E63" w:rsidP="00BB6E63">
            <w:pPr>
              <w:spacing w:after="0" w:line="240" w:lineRule="auto"/>
              <w:ind w:firstLine="227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  <w14:ligatures w14:val="none"/>
              </w:rPr>
              <w:t xml:space="preserve"> Силуянова Светлана Анатольевна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  <w14:ligatures w14:val="none"/>
              </w:rPr>
              <w:t>,</w:t>
            </w:r>
          </w:p>
          <w:p w14:paraId="7BB42255" w14:textId="078F2842" w:rsidR="00BB6E63" w:rsidRPr="00086A57" w:rsidRDefault="00BB6E63" w:rsidP="00BB6E63">
            <w:pPr>
              <w:spacing w:after="0" w:line="240" w:lineRule="auto"/>
              <w:ind w:firstLine="227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  <w14:ligatures w14:val="none"/>
              </w:rPr>
              <w:t>учитель математи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  <w14:ligatures w14:val="none"/>
              </w:rPr>
              <w:t>ки</w:t>
            </w:r>
          </w:p>
          <w:p w14:paraId="5537DC1A" w14:textId="688B8748" w:rsidR="00BB6E63" w:rsidRDefault="00BB6E63" w:rsidP="00BB6E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right"/>
              <w:rPr>
                <w:rFonts w:ascii="Times New Roman" w:eastAsia="Calibri" w:hAnsi="Times New Roman" w:cs="Times New Roman"/>
                <w:kern w:val="0"/>
                <w:szCs w:val="28"/>
                <w14:ligatures w14:val="none"/>
              </w:rPr>
            </w:pPr>
            <w:r w:rsidRPr="00BB6E63">
              <w:rPr>
                <w:rFonts w:ascii="Times New Roman" w:eastAsia="Calibri" w:hAnsi="Times New Roman" w:cs="Times New Roman"/>
                <w:kern w:val="0"/>
                <w:szCs w:val="28"/>
                <w14:ligatures w14:val="none"/>
              </w:rPr>
              <w:t>высшая квалификационная категория</w:t>
            </w:r>
          </w:p>
          <w:p w14:paraId="03CAF02B" w14:textId="1435DF28" w:rsidR="001B7217" w:rsidRPr="00BB6E63" w:rsidRDefault="001B7217" w:rsidP="00BB6E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right"/>
              <w:rPr>
                <w:rFonts w:ascii="Times New Roman" w:eastAsia="Calibri" w:hAnsi="Times New Roman" w:cs="Times New Roman"/>
                <w:kern w:val="0"/>
                <w:szCs w:val="28"/>
                <w14:ligatures w14:val="none"/>
              </w:rPr>
            </w:pPr>
          </w:p>
          <w:p w14:paraId="5B03A4EA" w14:textId="77777777" w:rsidR="00BB6E63" w:rsidRPr="00BB6E63" w:rsidRDefault="00BB6E63" w:rsidP="00BB6E6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36"/>
                <w14:ligatures w14:val="none"/>
              </w:rPr>
            </w:pPr>
          </w:p>
        </w:tc>
      </w:tr>
    </w:tbl>
    <w:p w14:paraId="1C40C57D" w14:textId="77777777" w:rsidR="00BB6E63" w:rsidRPr="00BB6E63" w:rsidRDefault="00BB6E63" w:rsidP="00BB6E63">
      <w:pPr>
        <w:spacing w:after="0" w:line="276" w:lineRule="auto"/>
        <w:rPr>
          <w:rFonts w:ascii="Calibri" w:eastAsia="Calibri" w:hAnsi="Calibri" w:cs="Times New Roman"/>
          <w:kern w:val="0"/>
          <w14:ligatures w14:val="none"/>
        </w:rPr>
      </w:pPr>
    </w:p>
    <w:p w14:paraId="7BE4FACA" w14:textId="77777777" w:rsidR="00BB6E63" w:rsidRPr="00BB6E63" w:rsidRDefault="00BB6E63" w:rsidP="00BB6E63">
      <w:pPr>
        <w:spacing w:after="0" w:line="276" w:lineRule="auto"/>
        <w:ind w:left="120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1A7601EF" w14:textId="77777777" w:rsidR="00BB6E63" w:rsidRPr="00BB6E63" w:rsidRDefault="00BB6E63" w:rsidP="00BB6E63">
      <w:pPr>
        <w:spacing w:after="0" w:line="276" w:lineRule="auto"/>
        <w:ind w:left="120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3C34ECB1" w14:textId="77777777" w:rsidR="00BB6E63" w:rsidRPr="00BB6E63" w:rsidRDefault="00BB6E63" w:rsidP="00BB6E63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</w:p>
    <w:p w14:paraId="556904FC" w14:textId="77777777" w:rsidR="00BB6E63" w:rsidRPr="00BB6E63" w:rsidRDefault="00BB6E63" w:rsidP="00BB6E63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</w:p>
    <w:p w14:paraId="38F12AB6" w14:textId="77777777" w:rsidR="00BB6E63" w:rsidRPr="00BB6E63" w:rsidRDefault="00BB6E63" w:rsidP="00BB6E63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</w:p>
    <w:p w14:paraId="170068ED" w14:textId="77777777" w:rsidR="00BB6E63" w:rsidRPr="00BB6E63" w:rsidRDefault="00BB6E63" w:rsidP="00BB6E63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</w:p>
    <w:p w14:paraId="05C619A7" w14:textId="77777777" w:rsidR="00BB6E63" w:rsidRPr="00BB6E63" w:rsidRDefault="00BB6E63" w:rsidP="00BB6E63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</w:p>
    <w:p w14:paraId="1BD2CF12" w14:textId="77777777" w:rsidR="00BB6E63" w:rsidRPr="00BB6E63" w:rsidRDefault="00BB6E63" w:rsidP="00BB6E63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</w:p>
    <w:p w14:paraId="015EB03F" w14:textId="2FABB2FD" w:rsidR="00BB6E63" w:rsidRPr="00BB6E63" w:rsidRDefault="00BB6E63" w:rsidP="00BB6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center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BB6E63">
        <w:rPr>
          <w:rFonts w:ascii="Times New Roman" w:eastAsia="Calibri" w:hAnsi="Times New Roman" w:cs="Times New Roman"/>
          <w:bCs/>
          <w:kern w:val="0"/>
          <w14:ligatures w14:val="none"/>
        </w:rPr>
        <w:t>г. Кировград, 202</w:t>
      </w:r>
      <w:r w:rsidR="001B7217">
        <w:rPr>
          <w:rFonts w:ascii="Times New Roman" w:eastAsia="Calibri" w:hAnsi="Times New Roman" w:cs="Times New Roman"/>
          <w:bCs/>
          <w:kern w:val="0"/>
          <w14:ligatures w14:val="none"/>
        </w:rPr>
        <w:t>6</w:t>
      </w:r>
      <w:r w:rsidRPr="00BB6E63">
        <w:rPr>
          <w:rFonts w:ascii="Times New Roman" w:eastAsia="Calibri" w:hAnsi="Times New Roman" w:cs="Times New Roman"/>
          <w:bCs/>
          <w:kern w:val="0"/>
          <w14:ligatures w14:val="none"/>
        </w:rPr>
        <w:t xml:space="preserve"> г</w:t>
      </w:r>
      <w:bookmarkStart w:id="0" w:name="block-33673660"/>
      <w:bookmarkEnd w:id="0"/>
      <w:r w:rsidRPr="00BB6E63">
        <w:rPr>
          <w:rFonts w:ascii="Times New Roman" w:eastAsia="Calibri" w:hAnsi="Times New Roman" w:cs="Times New Roman"/>
          <w:bCs/>
          <w:kern w:val="0"/>
          <w14:ligatures w14:val="none"/>
        </w:rPr>
        <w:t>.</w:t>
      </w:r>
    </w:p>
    <w:p w14:paraId="289C1809" w14:textId="77777777" w:rsidR="00BB6E63" w:rsidRPr="00BB6E63" w:rsidRDefault="00BB6E63" w:rsidP="00BB6E63">
      <w:pPr>
        <w:spacing w:after="0" w:line="360" w:lineRule="auto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sectPr w:rsidR="00BB6E63" w:rsidRPr="00BB6E63" w:rsidSect="00BB6E63">
          <w:pgSz w:w="11906" w:h="16383"/>
          <w:pgMar w:top="1134" w:right="850" w:bottom="1134" w:left="1701" w:header="720" w:footer="720" w:gutter="0"/>
          <w:cols w:space="720"/>
        </w:sectPr>
      </w:pPr>
    </w:p>
    <w:p w14:paraId="3F7DBB1C" w14:textId="77777777" w:rsidR="00995D67" w:rsidRDefault="00995D67"/>
    <w:p w14:paraId="0E9F14D1" w14:textId="77777777" w:rsidR="00086A57" w:rsidRDefault="00086A57"/>
    <w:p w14:paraId="62368FDB" w14:textId="77777777" w:rsidR="00086A57" w:rsidRDefault="00086A57" w:rsidP="00086A57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ПОЯСНИТЕЛЬНАЯ ЗАПИСКА</w:t>
      </w:r>
    </w:p>
    <w:p w14:paraId="5000AE31" w14:textId="0D1B83FA" w:rsidR="001D66DB" w:rsidRPr="001D66DB" w:rsidRDefault="001D66DB" w:rsidP="00086A57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1D66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Рабочая программа по математике для обучающихся 5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-6</w:t>
      </w:r>
      <w:r w:rsidRPr="001D66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классов разработана на основе Федерального государственного образовательного стандарта основного общего образования с учётом и современных мировых требований, предъявляемых к математическому образованию, и традиций российского образования, которые обеспечивают овладение ключевыми компетенциями, составляющими основу для непрерывного образования и саморазвития, а также целостность общекультурного, личностного и познавательного развития обучающихся. В рабочей программе учтены идеи и положения Концепции развития математического образования в Российской Федерации. </w:t>
      </w:r>
    </w:p>
    <w:p w14:paraId="6239A6CA" w14:textId="77777777" w:rsidR="00086A57" w:rsidRPr="00086A57" w:rsidRDefault="00086A57" w:rsidP="00086A57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58C0723E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Приоритетными целями обучения математике в 5–6 классах являются:</w:t>
      </w:r>
    </w:p>
    <w:p w14:paraId="69EB8CB6" w14:textId="77777777" w:rsidR="00086A57" w:rsidRPr="00086A57" w:rsidRDefault="00086A57" w:rsidP="00086A57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14:paraId="0C821A4E" w14:textId="77777777" w:rsidR="00086A57" w:rsidRPr="00086A57" w:rsidRDefault="00086A57" w:rsidP="00086A57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14:paraId="7637E34C" w14:textId="77777777" w:rsidR="00086A57" w:rsidRPr="00086A57" w:rsidRDefault="00086A57" w:rsidP="00086A57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подведение обучающихся на доступном для них уровне к осознанию взаимосвязи математики и окружающего мира;</w:t>
      </w:r>
    </w:p>
    <w:p w14:paraId="5917C6F4" w14:textId="77777777" w:rsidR="00086A57" w:rsidRPr="00086A57" w:rsidRDefault="00086A57" w:rsidP="00086A57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14:paraId="003871A9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14:paraId="106D0CE8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</w:t>
      </w: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lastRenderedPageBreak/>
        <w:t>продолжается в 6 классе знакомством с начальными понятиями теории делимости.</w:t>
      </w:r>
    </w:p>
    <w:p w14:paraId="4294CFB6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14:paraId="61F1607F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14:paraId="040FE353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14:paraId="70908BF1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</w:t>
      </w: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lastRenderedPageBreak/>
        <w:t>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14:paraId="74557D81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 w14:paraId="0EBCBFDE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14:paraId="7A1960D1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‌</w:t>
      </w:r>
      <w:bookmarkStart w:id="1" w:name="b3bba1d8-96c6-4edf-a714-0cf8fa85e20b"/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1"/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‌‌‌</w:t>
      </w:r>
    </w:p>
    <w:p w14:paraId="3AA42278" w14:textId="77777777" w:rsidR="00086A57" w:rsidRPr="00086A57" w:rsidRDefault="00086A57" w:rsidP="00086A57">
      <w:pPr>
        <w:spacing w:after="0" w:line="276" w:lineRule="auto"/>
        <w:rPr>
          <w:rFonts w:ascii="Calibri" w:eastAsia="Calibri" w:hAnsi="Calibri" w:cs="Times New Roman"/>
          <w:kern w:val="0"/>
          <w14:ligatures w14:val="none"/>
        </w:rPr>
        <w:sectPr w:rsidR="00086A57" w:rsidRPr="00086A57">
          <w:pgSz w:w="11906" w:h="16383"/>
          <w:pgMar w:top="1134" w:right="850" w:bottom="1134" w:left="1701" w:header="720" w:footer="720" w:gutter="0"/>
          <w:cols w:space="720"/>
        </w:sectPr>
      </w:pPr>
    </w:p>
    <w:p w14:paraId="45CB28D7" w14:textId="77777777" w:rsidR="00086A57" w:rsidRPr="00086A57" w:rsidRDefault="00086A57" w:rsidP="00086A57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2" w:name="block-7629685"/>
      <w:bookmarkEnd w:id="2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lastRenderedPageBreak/>
        <w:t xml:space="preserve">СОДЕРЖАНИЕ ОБУЧЕНИЯ </w:t>
      </w:r>
    </w:p>
    <w:p w14:paraId="1DEA9261" w14:textId="77777777" w:rsidR="00086A57" w:rsidRPr="00086A57" w:rsidRDefault="00086A57" w:rsidP="00086A57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4AFE57A6" w14:textId="77777777" w:rsidR="00086A57" w:rsidRPr="00086A57" w:rsidRDefault="00086A57" w:rsidP="00086A57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5 КЛАСС</w:t>
      </w:r>
    </w:p>
    <w:p w14:paraId="1A754EED" w14:textId="77777777" w:rsidR="00086A57" w:rsidRPr="00086A57" w:rsidRDefault="00086A57" w:rsidP="00086A57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2161A8D9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Натуральные числа и нуль</w:t>
      </w:r>
    </w:p>
    <w:p w14:paraId="3A976300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14:paraId="5CBDCC7E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14:paraId="785AE146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14:paraId="51814306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14:paraId="66F51C1D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Использование букв для обозначения неизвестного компонента и записи свойств арифметических действий.</w:t>
      </w:r>
    </w:p>
    <w:p w14:paraId="644463B1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14:paraId="2EB1715E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Степень с натуральным показателем. Запись числа в виде суммы разрядных слагаемых.</w:t>
      </w:r>
    </w:p>
    <w:p w14:paraId="6856E47C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14:paraId="688851DF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3" w:name="_Toc124426196"/>
      <w:bookmarkEnd w:id="3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Дроби</w:t>
      </w:r>
    </w:p>
    <w:p w14:paraId="50B9B645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4" w:name="_Toc124426197"/>
      <w:bookmarkEnd w:id="4"/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14:paraId="7F92623C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14:paraId="2DCF8A97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14:paraId="0E0480D3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lastRenderedPageBreak/>
        <w:t>Арифметические действия с десятичными дробями. Округление десятичных дробей.</w:t>
      </w:r>
    </w:p>
    <w:p w14:paraId="5DCEDA72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Решение текстовых задач</w:t>
      </w:r>
    </w:p>
    <w:p w14:paraId="639F1F4E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14:paraId="6A80CFA5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14:paraId="6AAAE4C0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Решение основных задач на дроби.</w:t>
      </w:r>
    </w:p>
    <w:p w14:paraId="39168499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Представление данных в виде таблиц, столбчатых диаграмм.</w:t>
      </w:r>
    </w:p>
    <w:p w14:paraId="2FE9BC2C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5" w:name="_Toc124426198"/>
      <w:bookmarkEnd w:id="5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Наглядная геометрия</w:t>
      </w:r>
    </w:p>
    <w:p w14:paraId="34E4AE9D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6" w:name="_Toc124426200"/>
      <w:bookmarkEnd w:id="6"/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14:paraId="440B9394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14:paraId="0B2966BE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14:paraId="4E572F8F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14:paraId="01C8650F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14:paraId="7FD99755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14:paraId="598FA27F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Объём прямоугольного параллелепипеда, куба. Единицы измерения объёма.</w:t>
      </w:r>
    </w:p>
    <w:p w14:paraId="7659D466" w14:textId="77777777" w:rsidR="00086A57" w:rsidRPr="00086A57" w:rsidRDefault="00086A57" w:rsidP="00086A57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6 КЛАСС</w:t>
      </w:r>
    </w:p>
    <w:p w14:paraId="6F364D54" w14:textId="77777777" w:rsidR="00086A57" w:rsidRPr="00086A57" w:rsidRDefault="00086A57" w:rsidP="00086A57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11418E86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Натуральные числа</w:t>
      </w:r>
    </w:p>
    <w:p w14:paraId="1B0559AA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14:paraId="374D7DF7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14:paraId="32E630D7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7" w:name="_Toc124426201"/>
      <w:bookmarkEnd w:id="7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Дроби</w:t>
      </w:r>
    </w:p>
    <w:p w14:paraId="43EC8637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8" w:name="_Toc124426202"/>
      <w:bookmarkEnd w:id="8"/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14:paraId="63E5CB36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Отношение. Деление в данном отношении. Масштаб, пропорция. Применение пропорций при решении задач.</w:t>
      </w:r>
    </w:p>
    <w:p w14:paraId="01B1D1A7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14:paraId="1DC4B0E3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Положительные и отрицательные числа</w:t>
      </w:r>
    </w:p>
    <w:p w14:paraId="1DC2B74E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14:paraId="51FEF6B7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14:paraId="3D4B99FB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9" w:name="_Toc124426203"/>
      <w:bookmarkEnd w:id="9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Буквенные выражения</w:t>
      </w:r>
    </w:p>
    <w:p w14:paraId="185F0150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14:paraId="0FC20659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10" w:name="_Toc124426204"/>
      <w:bookmarkEnd w:id="10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Решение текстовых задач</w:t>
      </w:r>
    </w:p>
    <w:p w14:paraId="217A4539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14:paraId="6ABE5AB8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14:paraId="23AB3BD5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14:paraId="7B231EEF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14:paraId="0D66BEBF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14:paraId="39B06C0B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11" w:name="_Toc124426205"/>
      <w:bookmarkEnd w:id="11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Наглядная геометрия</w:t>
      </w:r>
    </w:p>
    <w:p w14:paraId="402DC6DA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14:paraId="37325F67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14:paraId="2282D3D4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14:paraId="10052497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14:paraId="30596DA7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Симметрия: центральная, осевая и зеркальная симметрии.</w:t>
      </w:r>
    </w:p>
    <w:p w14:paraId="71D06D5E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Построение симметричных фигур.</w:t>
      </w:r>
    </w:p>
    <w:p w14:paraId="640096D9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14:paraId="05A7EBA9" w14:textId="77777777" w:rsidR="00086A57" w:rsidRPr="00086A57" w:rsidRDefault="00086A57" w:rsidP="00086A57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Понятие объёма, единицы измерения объёма. Объём прямоугольного параллелепипеда, куба.</w:t>
      </w:r>
    </w:p>
    <w:p w14:paraId="16086A4B" w14:textId="77777777" w:rsidR="00086A57" w:rsidRPr="00086A57" w:rsidRDefault="00086A57" w:rsidP="00086A57">
      <w:pPr>
        <w:spacing w:after="0" w:line="276" w:lineRule="auto"/>
        <w:rPr>
          <w:rFonts w:ascii="Calibri" w:eastAsia="Calibri" w:hAnsi="Calibri" w:cs="Times New Roman"/>
          <w:kern w:val="0"/>
          <w14:ligatures w14:val="none"/>
        </w:rPr>
        <w:sectPr w:rsidR="00086A57" w:rsidRPr="00086A57">
          <w:pgSz w:w="11906" w:h="16383"/>
          <w:pgMar w:top="1134" w:right="850" w:bottom="1134" w:left="1701" w:header="720" w:footer="720" w:gutter="0"/>
          <w:cols w:space="720"/>
        </w:sectPr>
      </w:pPr>
    </w:p>
    <w:p w14:paraId="5BE2860D" w14:textId="77777777" w:rsidR="00086A57" w:rsidRPr="00086A57" w:rsidRDefault="00086A57" w:rsidP="00086A57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12" w:name="block-7629686"/>
      <w:bookmarkEnd w:id="12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14:paraId="1C3D9384" w14:textId="77777777" w:rsidR="00086A57" w:rsidRPr="00086A57" w:rsidRDefault="00086A57" w:rsidP="00086A57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0150ECEC" w14:textId="77777777" w:rsidR="00086A57" w:rsidRPr="00086A57" w:rsidRDefault="00086A57" w:rsidP="00086A57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ЛИЧНОСТНЫЕ РЕЗУЛЬТАТЫ</w:t>
      </w:r>
    </w:p>
    <w:p w14:paraId="189DD588" w14:textId="77777777" w:rsidR="00086A57" w:rsidRPr="00086A57" w:rsidRDefault="00086A57" w:rsidP="00086A57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7A1573EF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 xml:space="preserve">Личностные результаты </w:t>
      </w: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освоения программы учебного курса «Математика» характеризуются:</w:t>
      </w:r>
    </w:p>
    <w:p w14:paraId="240D7FA4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1) патриотическое воспитание:</w:t>
      </w:r>
    </w:p>
    <w:p w14:paraId="34E67059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0770E1E6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2) гражданское и духовно-нравственное воспитание:</w:t>
      </w:r>
    </w:p>
    <w:p w14:paraId="1096E6AF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081C8EE9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3) трудовое воспитание:</w:t>
      </w:r>
    </w:p>
    <w:p w14:paraId="4AA3311F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71A0601B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4) эстетическое воспитание:</w:t>
      </w:r>
    </w:p>
    <w:p w14:paraId="3093D097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31B5F02C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5) ценности научного познания:</w:t>
      </w:r>
    </w:p>
    <w:p w14:paraId="2BCB8E1E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3B17EF56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2045994D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2916D765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7) экологическое воспитание:</w:t>
      </w:r>
    </w:p>
    <w:p w14:paraId="6C520EE9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2312FCF4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8) адаптация к изменяющимся условиям социальной и природной среды:</w:t>
      </w:r>
    </w:p>
    <w:p w14:paraId="2A7EDD4E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5FFCC9CF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7FD6E72F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726FDFDF" w14:textId="77777777" w:rsidR="00086A57" w:rsidRPr="00086A57" w:rsidRDefault="00086A57" w:rsidP="00086A57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МЕТАПРЕДМЕТНЫЕ РЕЗУЛЬТАТЫ</w:t>
      </w:r>
    </w:p>
    <w:p w14:paraId="48EC5A22" w14:textId="77777777" w:rsidR="00086A57" w:rsidRPr="00086A57" w:rsidRDefault="00086A57" w:rsidP="00086A57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2E4AA863" w14:textId="77777777" w:rsidR="00086A57" w:rsidRPr="00086A57" w:rsidRDefault="00086A57" w:rsidP="00086A57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Познавательные универсальные учебные действия</w:t>
      </w:r>
    </w:p>
    <w:p w14:paraId="012AB63C" w14:textId="77777777" w:rsidR="00086A57" w:rsidRPr="00086A57" w:rsidRDefault="00086A57" w:rsidP="00086A57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5E9DCE39" w14:textId="77777777" w:rsidR="00086A57" w:rsidRPr="00086A57" w:rsidRDefault="00086A57" w:rsidP="00086A57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lang w:val="en-US"/>
          <w14:ligatures w14:val="none"/>
        </w:rPr>
      </w:pPr>
      <w:proofErr w:type="spellStart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t>Базовые</w:t>
      </w:r>
      <w:proofErr w:type="spellEnd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t>логические</w:t>
      </w:r>
      <w:proofErr w:type="spellEnd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t>действия</w:t>
      </w:r>
      <w:proofErr w:type="spellEnd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t>:</w:t>
      </w:r>
    </w:p>
    <w:p w14:paraId="66FD43E9" w14:textId="77777777" w:rsidR="00086A57" w:rsidRPr="00086A57" w:rsidRDefault="00086A57" w:rsidP="00086A57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1D2339D5" w14:textId="77777777" w:rsidR="00086A57" w:rsidRPr="00086A57" w:rsidRDefault="00086A57" w:rsidP="00086A57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6B6E6157" w14:textId="77777777" w:rsidR="00086A57" w:rsidRPr="00086A57" w:rsidRDefault="00086A57" w:rsidP="00086A57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049932F5" w14:textId="77777777" w:rsidR="00086A57" w:rsidRPr="00086A57" w:rsidRDefault="00086A57" w:rsidP="00086A57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0444874C" w14:textId="77777777" w:rsidR="00086A57" w:rsidRPr="00086A57" w:rsidRDefault="00086A57" w:rsidP="00086A57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54071B1E" w14:textId="77777777" w:rsidR="00086A57" w:rsidRPr="00086A57" w:rsidRDefault="00086A57" w:rsidP="00086A57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2FA823B1" w14:textId="77777777" w:rsidR="00086A57" w:rsidRPr="00086A57" w:rsidRDefault="00086A57" w:rsidP="00086A57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lang w:val="en-US"/>
          <w14:ligatures w14:val="none"/>
        </w:rPr>
      </w:pPr>
      <w:proofErr w:type="spellStart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t>Базовые</w:t>
      </w:r>
      <w:proofErr w:type="spellEnd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t>исследовательские</w:t>
      </w:r>
      <w:proofErr w:type="spellEnd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t>действия</w:t>
      </w:r>
      <w:proofErr w:type="spellEnd"/>
      <w:r w:rsidRPr="00086A57">
        <w:rPr>
          <w:rFonts w:ascii="Times New Roman" w:eastAsia="Calibri" w:hAnsi="Times New Roman" w:cs="Times New Roman"/>
          <w:color w:val="000000"/>
          <w:kern w:val="0"/>
          <w:sz w:val="28"/>
          <w:lang w:val="en-US"/>
          <w14:ligatures w14:val="none"/>
        </w:rPr>
        <w:t>:</w:t>
      </w:r>
    </w:p>
    <w:p w14:paraId="606E1650" w14:textId="77777777" w:rsidR="00086A57" w:rsidRPr="00086A57" w:rsidRDefault="00086A57" w:rsidP="00086A57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7A5AF32B" w14:textId="77777777" w:rsidR="00086A57" w:rsidRPr="00086A57" w:rsidRDefault="00086A57" w:rsidP="00086A57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0E2FBF58" w14:textId="77777777" w:rsidR="00086A57" w:rsidRPr="00086A57" w:rsidRDefault="00086A57" w:rsidP="00086A57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58CC5D39" w14:textId="77777777" w:rsidR="00086A57" w:rsidRPr="00086A57" w:rsidRDefault="00086A57" w:rsidP="00086A57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33212DC6" w14:textId="77777777" w:rsidR="00086A57" w:rsidRPr="00086A57" w:rsidRDefault="00086A57" w:rsidP="00086A57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lang w:val="en-US"/>
          <w14:ligatures w14:val="none"/>
        </w:rPr>
      </w:pPr>
      <w:proofErr w:type="spellStart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t>Работа</w:t>
      </w:r>
      <w:proofErr w:type="spellEnd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t xml:space="preserve"> с </w:t>
      </w:r>
      <w:proofErr w:type="spellStart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t>информацией</w:t>
      </w:r>
      <w:proofErr w:type="spellEnd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t>:</w:t>
      </w:r>
    </w:p>
    <w:p w14:paraId="1AE5C525" w14:textId="77777777" w:rsidR="00086A57" w:rsidRPr="00086A57" w:rsidRDefault="00086A57" w:rsidP="00086A57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выявлять недостаточность и избыточность информации, данных, необходимых для решения задачи;</w:t>
      </w:r>
    </w:p>
    <w:p w14:paraId="7BC8E977" w14:textId="77777777" w:rsidR="00086A57" w:rsidRPr="00086A57" w:rsidRDefault="00086A57" w:rsidP="00086A57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65B16FF1" w14:textId="77777777" w:rsidR="00086A57" w:rsidRPr="00086A57" w:rsidRDefault="00086A57" w:rsidP="00086A57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6320582D" w14:textId="77777777" w:rsidR="00086A57" w:rsidRPr="00086A57" w:rsidRDefault="00086A57" w:rsidP="00086A57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6AE39834" w14:textId="77777777" w:rsidR="00086A57" w:rsidRPr="00086A57" w:rsidRDefault="00086A57" w:rsidP="00086A57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lang w:val="en-US"/>
          <w14:ligatures w14:val="none"/>
        </w:rPr>
      </w:pPr>
      <w:proofErr w:type="spellStart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t>Коммуникативные</w:t>
      </w:r>
      <w:proofErr w:type="spellEnd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t>универсальные</w:t>
      </w:r>
      <w:proofErr w:type="spellEnd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t>учебные</w:t>
      </w:r>
      <w:proofErr w:type="spellEnd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t>действия</w:t>
      </w:r>
      <w:proofErr w:type="spellEnd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t>:</w:t>
      </w:r>
    </w:p>
    <w:p w14:paraId="3852E546" w14:textId="77777777" w:rsidR="00086A57" w:rsidRPr="00086A57" w:rsidRDefault="00086A57" w:rsidP="00086A57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14:paraId="5F3274F0" w14:textId="77777777" w:rsidR="00086A57" w:rsidRPr="00086A57" w:rsidRDefault="00086A57" w:rsidP="00086A57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2DBCF21B" w14:textId="77777777" w:rsidR="00086A57" w:rsidRPr="00086A57" w:rsidRDefault="00086A57" w:rsidP="00086A57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44A0C442" w14:textId="77777777" w:rsidR="00086A57" w:rsidRPr="00086A57" w:rsidRDefault="00086A57" w:rsidP="00086A57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6695F8A2" w14:textId="77777777" w:rsidR="00086A57" w:rsidRPr="00086A57" w:rsidRDefault="00086A57" w:rsidP="00086A57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227044D5" w14:textId="77777777" w:rsidR="00086A57" w:rsidRPr="00086A57" w:rsidRDefault="00086A57" w:rsidP="00086A57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480D5B06" w14:textId="77777777" w:rsidR="00086A57" w:rsidRPr="00086A57" w:rsidRDefault="00086A57" w:rsidP="00086A57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Регулятивные универсальные учебные действия</w:t>
      </w:r>
    </w:p>
    <w:p w14:paraId="4369BF22" w14:textId="77777777" w:rsidR="00086A57" w:rsidRPr="00086A57" w:rsidRDefault="00086A57" w:rsidP="00086A57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4AD65FE8" w14:textId="77777777" w:rsidR="00086A57" w:rsidRPr="00086A57" w:rsidRDefault="00086A57" w:rsidP="00086A57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Самоорганизация:</w:t>
      </w:r>
    </w:p>
    <w:p w14:paraId="1D2A17FB" w14:textId="77777777" w:rsidR="00086A57" w:rsidRPr="00086A57" w:rsidRDefault="00086A57" w:rsidP="00086A57">
      <w:pPr>
        <w:numPr>
          <w:ilvl w:val="0"/>
          <w:numId w:val="12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72E6C3B5" w14:textId="77777777" w:rsidR="00086A57" w:rsidRPr="00086A57" w:rsidRDefault="00086A57" w:rsidP="00086A57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lang w:val="en-US"/>
          <w14:ligatures w14:val="none"/>
        </w:rPr>
      </w:pPr>
      <w:proofErr w:type="spellStart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t>Самоконтроль</w:t>
      </w:r>
      <w:proofErr w:type="spellEnd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t xml:space="preserve">, </w:t>
      </w:r>
      <w:proofErr w:type="spellStart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t>эмоциональный</w:t>
      </w:r>
      <w:proofErr w:type="spellEnd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t xml:space="preserve"> </w:t>
      </w:r>
      <w:proofErr w:type="spellStart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t>интеллект</w:t>
      </w:r>
      <w:proofErr w:type="spellEnd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t>:</w:t>
      </w:r>
    </w:p>
    <w:p w14:paraId="19EEFA8E" w14:textId="77777777" w:rsidR="00086A57" w:rsidRPr="00086A57" w:rsidRDefault="00086A57" w:rsidP="00086A57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владеть способами самопроверки, самоконтроля процесса и результата решения математической задачи;</w:t>
      </w:r>
    </w:p>
    <w:p w14:paraId="000EE08C" w14:textId="77777777" w:rsidR="00086A57" w:rsidRPr="00086A57" w:rsidRDefault="00086A57" w:rsidP="00086A57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55C90EDC" w14:textId="77777777" w:rsidR="00086A57" w:rsidRPr="00086A57" w:rsidRDefault="00086A57" w:rsidP="00086A57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1D4BEA03" w14:textId="77777777" w:rsidR="00086A57" w:rsidRPr="00086A57" w:rsidRDefault="00086A57" w:rsidP="00086A57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045D3F46" w14:textId="77777777" w:rsidR="00086A57" w:rsidRPr="00086A57" w:rsidRDefault="00086A57" w:rsidP="00086A57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 xml:space="preserve">ПРЕДМЕТНЫЕ РЕЗУЛЬТАТЫ </w:t>
      </w:r>
    </w:p>
    <w:p w14:paraId="08510D2A" w14:textId="77777777" w:rsidR="00086A57" w:rsidRPr="00086A57" w:rsidRDefault="00086A57" w:rsidP="00086A57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2872C898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lastRenderedPageBreak/>
        <w:t xml:space="preserve">К концу обучения </w:t>
      </w: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в 5 классе</w:t>
      </w: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 обучающийся получит следующие предметные результаты:</w:t>
      </w:r>
    </w:p>
    <w:p w14:paraId="56863BDF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13" w:name="_Toc124426208"/>
      <w:bookmarkEnd w:id="13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Числа и вычисления</w:t>
      </w:r>
    </w:p>
    <w:p w14:paraId="76B3ACE1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14:paraId="65FC2FE4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14:paraId="16C63D49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14:paraId="4E29CBDF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Выполнять арифметические действия с натуральными числами, с обыкновенными дробями в простейших случаях.</w:t>
      </w:r>
    </w:p>
    <w:p w14:paraId="347F0640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Выполнять проверку, прикидку результата вычислений.</w:t>
      </w:r>
    </w:p>
    <w:p w14:paraId="081F8FBC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Округлять натуральные числа.</w:t>
      </w:r>
    </w:p>
    <w:p w14:paraId="3DD9C18A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14" w:name="_Toc124426209"/>
      <w:bookmarkEnd w:id="14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Решение текстовых задач</w:t>
      </w:r>
    </w:p>
    <w:p w14:paraId="65E2A558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14:paraId="42EE157B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14:paraId="42BAFAD5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Использовать краткие записи, схемы, таблицы, обозначения при решении задач.</w:t>
      </w:r>
    </w:p>
    <w:p w14:paraId="1A358D7B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14:paraId="138161D5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14:paraId="6592DA0E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15" w:name="_Toc124426210"/>
      <w:bookmarkEnd w:id="15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Наглядная геометрия</w:t>
      </w:r>
    </w:p>
    <w:p w14:paraId="4DC43555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Пользоваться геометрическими понятиями: точка, прямая, отрезок, луч, угол, многоугольник, окружность, круг.</w:t>
      </w:r>
    </w:p>
    <w:p w14:paraId="7B3EED72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Приводить примеры объектов окружающего мира, имеющих форму изученных геометрических фигур.</w:t>
      </w:r>
    </w:p>
    <w:p w14:paraId="38281A03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14:paraId="757AB8A2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Изображать изученные геометрические фигуры на нелинованной и клетчатой бумаге с помощью циркуля и линейки.</w:t>
      </w:r>
    </w:p>
    <w:p w14:paraId="000A0D00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14:paraId="1CA16D14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14:paraId="77E254F5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14:paraId="40E2276D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14:paraId="3F0F5425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14:paraId="4A1BD739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Вычислять объём куба, параллелепипеда по заданным измерениям, пользоваться единицами измерения объёма.</w:t>
      </w:r>
    </w:p>
    <w:p w14:paraId="291C7FFF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Решать несложные задачи на измерение геометрических величин в практических ситуациях.</w:t>
      </w:r>
    </w:p>
    <w:p w14:paraId="45672EC1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К концу обучения </w:t>
      </w: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в 6 классе</w:t>
      </w: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 обучающийся получит следующие предметные результаты:</w:t>
      </w:r>
    </w:p>
    <w:p w14:paraId="22798924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16" w:name="_Toc124426211"/>
      <w:bookmarkEnd w:id="16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Числа и вычисления</w:t>
      </w:r>
    </w:p>
    <w:p w14:paraId="2B8EFA8D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14:paraId="272ED036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14:paraId="49F66B0D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14:paraId="0D75BDD9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14:paraId="7900E56D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14:paraId="326E7E42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Соотносить точки в прямоугольной системе координат с координатами этой точки.</w:t>
      </w:r>
    </w:p>
    <w:p w14:paraId="53EE86F6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Округлять целые числа и десятичные дроби, находить приближения чисел.</w:t>
      </w:r>
    </w:p>
    <w:p w14:paraId="00BC752C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17" w:name="_Toc124426212"/>
      <w:bookmarkEnd w:id="17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Числовые и буквенные выражения</w:t>
      </w:r>
    </w:p>
    <w:p w14:paraId="58E7B861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14:paraId="4C993F33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Пользоваться признаками делимости, раскладывать натуральные числа на простые множители.</w:t>
      </w:r>
    </w:p>
    <w:p w14:paraId="2E1A644A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Пользоваться масштабом, составлять пропорции и отношения. </w:t>
      </w:r>
    </w:p>
    <w:p w14:paraId="45863FC7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14:paraId="4A49876A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Находить неизвестный компонент равенства.</w:t>
      </w:r>
    </w:p>
    <w:p w14:paraId="01DCCA59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18" w:name="_Toc124426213"/>
      <w:bookmarkEnd w:id="18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Решение текстовых задач</w:t>
      </w:r>
    </w:p>
    <w:p w14:paraId="0E4B6DD6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Решать многошаговые текстовые задачи арифметическим способом.</w:t>
      </w:r>
    </w:p>
    <w:p w14:paraId="7EC15261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14:paraId="59824773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14:paraId="75FBFC7D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Составлять буквенные выражения по условию задачи.</w:t>
      </w:r>
    </w:p>
    <w:p w14:paraId="5F122EF6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14:paraId="57A06E67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Представлять информацию с помощью таблиц, линейной и столбчатой диаграмм.</w:t>
      </w:r>
    </w:p>
    <w:p w14:paraId="40B859DB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19" w:name="_Toc124426214"/>
      <w:bookmarkEnd w:id="19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Наглядная геометрия</w:t>
      </w:r>
    </w:p>
    <w:p w14:paraId="7B5C0ABC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14:paraId="1514C8E2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14:paraId="596B3FDF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14:paraId="027E2994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14:paraId="3D0DC4E5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lastRenderedPageBreak/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14:paraId="54474C86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14:paraId="4E4F9E86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14:paraId="5F815F75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14:paraId="0137F11C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Изображать на клетчатой бумаге прямоугольный параллелепипед.</w:t>
      </w:r>
    </w:p>
    <w:p w14:paraId="5A297E56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14:paraId="04E087CF" w14:textId="77777777" w:rsidR="00086A57" w:rsidRPr="00086A57" w:rsidRDefault="00086A57" w:rsidP="00086A57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Решать несложные задачи на нахождение геометрических величин в практических ситуациях.</w:t>
      </w:r>
    </w:p>
    <w:p w14:paraId="34C6B19E" w14:textId="77777777" w:rsidR="00086A57" w:rsidRPr="00086A57" w:rsidRDefault="00086A57" w:rsidP="00086A57">
      <w:pPr>
        <w:spacing w:after="0" w:line="276" w:lineRule="auto"/>
        <w:rPr>
          <w:rFonts w:ascii="Calibri" w:eastAsia="Calibri" w:hAnsi="Calibri" w:cs="Times New Roman"/>
          <w:kern w:val="0"/>
          <w14:ligatures w14:val="none"/>
        </w:rPr>
        <w:sectPr w:rsidR="00086A57" w:rsidRPr="00086A57">
          <w:pgSz w:w="11906" w:h="16383"/>
          <w:pgMar w:top="1134" w:right="850" w:bottom="1134" w:left="1701" w:header="720" w:footer="720" w:gutter="0"/>
          <w:cols w:space="720"/>
        </w:sectPr>
      </w:pPr>
    </w:p>
    <w:p w14:paraId="4598D4B0" w14:textId="77777777" w:rsidR="00086A57" w:rsidRPr="00086A57" w:rsidRDefault="00086A57" w:rsidP="00086A57">
      <w:pPr>
        <w:spacing w:after="0" w:line="276" w:lineRule="auto"/>
        <w:ind w:left="120"/>
        <w:rPr>
          <w:rFonts w:ascii="Calibri" w:eastAsia="Calibri" w:hAnsi="Calibri" w:cs="Times New Roman"/>
          <w:kern w:val="0"/>
          <w:lang w:val="en-US"/>
          <w14:ligatures w14:val="none"/>
        </w:rPr>
      </w:pPr>
      <w:bookmarkStart w:id="20" w:name="block-7629687"/>
      <w:bookmarkEnd w:id="20"/>
      <w:proofErr w:type="gramStart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lastRenderedPageBreak/>
        <w:t xml:space="preserve">5 </w:t>
      </w: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t xml:space="preserve"> КЛАСС</w:t>
      </w:r>
      <w:proofErr w:type="gramEnd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t xml:space="preserve">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198"/>
        <w:gridCol w:w="4445"/>
        <w:gridCol w:w="1595"/>
        <w:gridCol w:w="1841"/>
        <w:gridCol w:w="1910"/>
        <w:gridCol w:w="2837"/>
      </w:tblGrid>
      <w:tr w:rsidR="00086A57" w:rsidRPr="00086A57" w14:paraId="63756246" w14:textId="77777777" w:rsidTr="00086A57">
        <w:trPr>
          <w:trHeight w:val="144"/>
        </w:trPr>
        <w:tc>
          <w:tcPr>
            <w:tcW w:w="121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324390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№ п/п </w:t>
            </w:r>
          </w:p>
          <w:p w14:paraId="6FADB51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450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609EA0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Наименование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разделов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и </w:t>
            </w: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тем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программы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75632BD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968EBB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Количество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2EE86D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Электронные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(</w:t>
            </w: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цифровые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) </w:t>
            </w: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образовательные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ресурсы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53B8613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4920B9D4" w14:textId="77777777" w:rsidTr="00086A57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9481097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CB13FAE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6E4D35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Всего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538CCEB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BE2B34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Контрольные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работы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23043CC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49C688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Практические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работы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2F639CE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B87F077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300A511A" w14:textId="77777777" w:rsidTr="00086A57">
        <w:trPr>
          <w:trHeight w:val="144"/>
        </w:trPr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85E77D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</w:t>
            </w:r>
          </w:p>
        </w:tc>
        <w:tc>
          <w:tcPr>
            <w:tcW w:w="4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0E685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Натуральные числа. Действия с натуральными числами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C5F22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43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E88C0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3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64FCC2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58643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414736</w:t>
              </w:r>
            </w:hyperlink>
          </w:p>
        </w:tc>
      </w:tr>
      <w:tr w:rsidR="00086A57" w:rsidRPr="00086A57" w14:paraId="75608C11" w14:textId="77777777" w:rsidTr="00086A57">
        <w:trPr>
          <w:trHeight w:val="144"/>
        </w:trPr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D61D3A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2</w:t>
            </w:r>
          </w:p>
        </w:tc>
        <w:tc>
          <w:tcPr>
            <w:tcW w:w="4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2BF83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Наглядная геометрия. Линии на плоскости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DD132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12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35284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Calibri" w:eastAsia="Calibri" w:hAnsi="Calibri" w:cs="Times New Roman"/>
                <w:kern w:val="0"/>
                <w14:ligatures w14:val="none"/>
              </w:rPr>
              <w:t>1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256BC2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7C088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414736</w:t>
              </w:r>
            </w:hyperlink>
          </w:p>
        </w:tc>
      </w:tr>
      <w:tr w:rsidR="00086A57" w:rsidRPr="00086A57" w14:paraId="5743C4E7" w14:textId="77777777" w:rsidTr="00086A57">
        <w:trPr>
          <w:trHeight w:val="144"/>
        </w:trPr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EA64A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</w:t>
            </w:r>
          </w:p>
        </w:tc>
        <w:tc>
          <w:tcPr>
            <w:tcW w:w="4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23697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Обыкновенные дроби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3914F5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48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9ECD3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4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34CCA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9B98D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414736</w:t>
              </w:r>
            </w:hyperlink>
          </w:p>
        </w:tc>
      </w:tr>
      <w:tr w:rsidR="00086A57" w:rsidRPr="00086A57" w14:paraId="28C26312" w14:textId="77777777" w:rsidTr="00086A57">
        <w:trPr>
          <w:trHeight w:val="144"/>
        </w:trPr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E5A65C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</w:t>
            </w:r>
          </w:p>
        </w:tc>
        <w:tc>
          <w:tcPr>
            <w:tcW w:w="4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2C0C7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Наглядная геометрия. Многоугольники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E6DA1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10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4897C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Calibri" w:eastAsia="Calibri" w:hAnsi="Calibri" w:cs="Times New Roman"/>
                <w:kern w:val="0"/>
                <w14:ligatures w14:val="none"/>
              </w:rPr>
              <w:t>0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F4038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379E5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414736</w:t>
              </w:r>
            </w:hyperlink>
          </w:p>
        </w:tc>
      </w:tr>
      <w:tr w:rsidR="00086A57" w:rsidRPr="00086A57" w14:paraId="687B6575" w14:textId="77777777" w:rsidTr="00086A57">
        <w:trPr>
          <w:trHeight w:val="144"/>
        </w:trPr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5F7FDB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</w:t>
            </w:r>
          </w:p>
        </w:tc>
        <w:tc>
          <w:tcPr>
            <w:tcW w:w="4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B8D7F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Десятичные дроби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42E02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38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9EDAF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Calibri" w:eastAsia="Calibri" w:hAnsi="Calibri" w:cs="Times New Roman"/>
                <w:kern w:val="0"/>
                <w14:ligatures w14:val="none"/>
              </w:rPr>
              <w:t>4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D430D8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6B893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414736</w:t>
              </w:r>
            </w:hyperlink>
          </w:p>
        </w:tc>
      </w:tr>
      <w:tr w:rsidR="00086A57" w:rsidRPr="00086A57" w14:paraId="1528DEB8" w14:textId="77777777" w:rsidTr="00086A57">
        <w:trPr>
          <w:trHeight w:val="144"/>
        </w:trPr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F02420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</w:t>
            </w:r>
          </w:p>
        </w:tc>
        <w:tc>
          <w:tcPr>
            <w:tcW w:w="4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A6CBA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Наглядная геометрия. Тела и фигуры в пространстве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E05C7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9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4889D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DBD41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63726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414736</w:t>
              </w:r>
            </w:hyperlink>
          </w:p>
        </w:tc>
      </w:tr>
      <w:tr w:rsidR="00086A57" w:rsidRPr="00086A57" w14:paraId="681C074B" w14:textId="77777777" w:rsidTr="00086A57">
        <w:trPr>
          <w:trHeight w:val="144"/>
        </w:trPr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F4F1A3" w14:textId="77777777" w:rsidR="00086A57" w:rsidRPr="00086A57" w:rsidRDefault="00086A57" w:rsidP="00086A57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8</w:t>
            </w:r>
          </w:p>
        </w:tc>
        <w:tc>
          <w:tcPr>
            <w:tcW w:w="4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E6EE4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</w:t>
            </w:r>
            <w:r w:rsidRPr="00086A57">
              <w:rPr>
                <w:rFonts w:ascii="inherit" w:eastAsia="Times New Roman" w:hAnsi="inherit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 xml:space="preserve"> и </w:t>
            </w:r>
            <w:proofErr w:type="spellStart"/>
            <w:r w:rsidRPr="00086A57">
              <w:rPr>
                <w:rFonts w:ascii="inherit" w:eastAsia="Times New Roman" w:hAnsi="inherit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обобщение</w:t>
            </w:r>
            <w:proofErr w:type="spellEnd"/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50017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10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56279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839F6D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2BF834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</w:tr>
      <w:tr w:rsidR="00086A57" w:rsidRPr="00086A57" w14:paraId="63111092" w14:textId="77777777" w:rsidTr="00086A57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50B38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ОБЩЕЕ КОЛИЧЕСТВО ЧАСОВ ПО ПРОГРАММЕ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04B98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170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4E6EA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4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F8954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5 </w:t>
            </w: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F8381A3" w14:textId="77777777" w:rsidR="00086A57" w:rsidRPr="00086A57" w:rsidRDefault="00086A57" w:rsidP="00086A57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</w:tbl>
    <w:p w14:paraId="20B5A062" w14:textId="77777777" w:rsidR="00086A57" w:rsidRPr="00086A57" w:rsidRDefault="00086A57" w:rsidP="00086A57">
      <w:pPr>
        <w:spacing w:after="0" w:line="276" w:lineRule="auto"/>
        <w:rPr>
          <w:rFonts w:ascii="Calibri" w:eastAsia="Calibri" w:hAnsi="Calibri" w:cs="Times New Roman"/>
          <w:kern w:val="0"/>
          <w:lang w:val="en-US"/>
          <w14:ligatures w14:val="none"/>
        </w:rPr>
        <w:sectPr w:rsidR="00086A57" w:rsidRPr="00086A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2D6A64A" w14:textId="77777777" w:rsidR="00086A57" w:rsidRPr="00086A57" w:rsidRDefault="00086A57" w:rsidP="00086A57">
      <w:pPr>
        <w:spacing w:after="0" w:line="276" w:lineRule="auto"/>
        <w:rPr>
          <w:rFonts w:ascii="Calibri" w:eastAsia="Calibri" w:hAnsi="Calibri" w:cs="Times New Roman"/>
          <w:kern w:val="0"/>
          <w14:ligatures w14:val="none"/>
        </w:rPr>
        <w:sectPr w:rsidR="00086A57" w:rsidRPr="00086A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FB66B28" w14:textId="77777777" w:rsidR="00086A57" w:rsidRPr="00086A57" w:rsidRDefault="00086A57" w:rsidP="00086A57">
      <w:pPr>
        <w:spacing w:after="0" w:line="276" w:lineRule="auto"/>
        <w:ind w:left="120"/>
        <w:rPr>
          <w:rFonts w:ascii="Calibri" w:eastAsia="Calibri" w:hAnsi="Calibri" w:cs="Times New Roman"/>
          <w:kern w:val="0"/>
          <w:lang w:val="en-US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lastRenderedPageBreak/>
        <w:t xml:space="preserve"> </w:t>
      </w: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t xml:space="preserve">6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199"/>
        <w:gridCol w:w="4443"/>
        <w:gridCol w:w="1596"/>
        <w:gridCol w:w="1841"/>
        <w:gridCol w:w="1910"/>
        <w:gridCol w:w="2837"/>
      </w:tblGrid>
      <w:tr w:rsidR="00086A57" w:rsidRPr="00086A57" w14:paraId="59159CE2" w14:textId="77777777" w:rsidTr="00086A57">
        <w:trPr>
          <w:trHeight w:val="144"/>
        </w:trPr>
        <w:tc>
          <w:tcPr>
            <w:tcW w:w="121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439A43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№ п/п </w:t>
            </w:r>
          </w:p>
          <w:p w14:paraId="325CAA4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450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7FDC57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Наименование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разделов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и </w:t>
            </w: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тем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программы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4D8CD48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C2DDCB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Количество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4C393E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Электронные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(</w:t>
            </w: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цифровые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) </w:t>
            </w: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образовательные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ресурсы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5E0DF8F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552F6253" w14:textId="77777777" w:rsidTr="00086A57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D3072ED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6B5CC5C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76DAC3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Всего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45751FD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9541F4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Контрольные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работы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6B3FBC6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72BB9A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Практические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работы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337ED7D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42C5E6E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08B7EE5F" w14:textId="77777777" w:rsidTr="00086A57">
        <w:trPr>
          <w:trHeight w:val="144"/>
        </w:trPr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DBE51E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</w:t>
            </w:r>
          </w:p>
        </w:tc>
        <w:tc>
          <w:tcPr>
            <w:tcW w:w="4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F1770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Вычисления и измерения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6F49A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23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69D29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3C1419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7FE7AC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414736</w:t>
              </w:r>
            </w:hyperlink>
          </w:p>
        </w:tc>
      </w:tr>
      <w:tr w:rsidR="00086A57" w:rsidRPr="00086A57" w14:paraId="33728C1A" w14:textId="77777777" w:rsidTr="00086A57">
        <w:trPr>
          <w:trHeight w:val="144"/>
        </w:trPr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406517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</w:t>
            </w:r>
          </w:p>
        </w:tc>
        <w:tc>
          <w:tcPr>
            <w:tcW w:w="4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72EE2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Действия со смешанными числами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2672D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57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101F1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Calibri" w:eastAsia="Calibri" w:hAnsi="Calibri" w:cs="Times New Roman"/>
                <w:kern w:val="0"/>
                <w14:ligatures w14:val="none"/>
              </w:rPr>
              <w:t>6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78644D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0B095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414736</w:t>
              </w:r>
            </w:hyperlink>
          </w:p>
        </w:tc>
      </w:tr>
      <w:tr w:rsidR="00086A57" w:rsidRPr="00086A57" w14:paraId="3F39107C" w14:textId="77777777" w:rsidTr="00086A57">
        <w:trPr>
          <w:trHeight w:val="144"/>
        </w:trPr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758315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</w:t>
            </w:r>
          </w:p>
        </w:tc>
        <w:tc>
          <w:tcPr>
            <w:tcW w:w="4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329AF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Отношения и пропорции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6FC38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19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5AC1A8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82B81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DDE8C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414736</w:t>
              </w:r>
            </w:hyperlink>
          </w:p>
        </w:tc>
      </w:tr>
      <w:tr w:rsidR="00086A57" w:rsidRPr="00086A57" w14:paraId="66CAF927" w14:textId="77777777" w:rsidTr="00086A57">
        <w:trPr>
          <w:trHeight w:val="144"/>
        </w:trPr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B3A433C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</w:t>
            </w:r>
          </w:p>
        </w:tc>
        <w:tc>
          <w:tcPr>
            <w:tcW w:w="4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3214A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Действия с рациональными числами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4E81C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35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7D4F9C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Calibri" w:eastAsia="Calibri" w:hAnsi="Calibri" w:cs="Times New Roman"/>
                <w:kern w:val="0"/>
                <w14:ligatures w14:val="none"/>
              </w:rPr>
              <w:t>3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7FC69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F1C97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414736</w:t>
              </w:r>
            </w:hyperlink>
          </w:p>
        </w:tc>
      </w:tr>
      <w:tr w:rsidR="00086A57" w:rsidRPr="00086A57" w14:paraId="17974BFD" w14:textId="77777777" w:rsidTr="00086A57">
        <w:trPr>
          <w:trHeight w:val="144"/>
        </w:trPr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C530FA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</w:t>
            </w:r>
          </w:p>
        </w:tc>
        <w:tc>
          <w:tcPr>
            <w:tcW w:w="4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F4983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Решение уравнений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7FAAE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13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CC399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Calibri" w:eastAsia="Calibri" w:hAnsi="Calibri" w:cs="Times New Roman"/>
                <w:kern w:val="0"/>
                <w14:ligatures w14:val="none"/>
              </w:rPr>
              <w:t>2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9CAD96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034C6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414736</w:t>
              </w:r>
            </w:hyperlink>
          </w:p>
        </w:tc>
      </w:tr>
      <w:tr w:rsidR="00086A57" w:rsidRPr="00086A57" w14:paraId="0A036F66" w14:textId="77777777" w:rsidTr="00086A57">
        <w:trPr>
          <w:trHeight w:val="144"/>
        </w:trPr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4AD558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</w:t>
            </w:r>
          </w:p>
        </w:tc>
        <w:tc>
          <w:tcPr>
            <w:tcW w:w="4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E75FC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Координаты на плоскости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52CBE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11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646E7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EEFBD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401F7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414736</w:t>
              </w:r>
            </w:hyperlink>
          </w:p>
        </w:tc>
      </w:tr>
      <w:tr w:rsidR="00086A57" w:rsidRPr="00086A57" w14:paraId="6F414D4B" w14:textId="77777777" w:rsidTr="00086A57">
        <w:trPr>
          <w:trHeight w:val="144"/>
        </w:trPr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D54FD5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7</w:t>
            </w:r>
          </w:p>
        </w:tc>
        <w:tc>
          <w:tcPr>
            <w:tcW w:w="4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64658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990E3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12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C34A1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0FD523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147818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414736</w:t>
              </w:r>
            </w:hyperlink>
          </w:p>
        </w:tc>
      </w:tr>
      <w:tr w:rsidR="00086A57" w:rsidRPr="00086A57" w14:paraId="2C44925D" w14:textId="77777777" w:rsidTr="00086A57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3F1EF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ОБЩЕЕ КОЛИЧЕСТВО ЧАСОВ ПО ПРОГРАММЕ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B94F41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170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647C2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5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FAE82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5 </w:t>
            </w: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5A95591" w14:textId="77777777" w:rsidR="00086A57" w:rsidRPr="00086A57" w:rsidRDefault="00086A57" w:rsidP="00086A57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</w:tbl>
    <w:p w14:paraId="5DAFC8D5" w14:textId="77777777" w:rsidR="00086A57" w:rsidRPr="00086A57" w:rsidRDefault="00086A57" w:rsidP="00086A57">
      <w:pPr>
        <w:spacing w:after="0" w:line="276" w:lineRule="auto"/>
        <w:rPr>
          <w:rFonts w:ascii="Calibri" w:eastAsia="Calibri" w:hAnsi="Calibri" w:cs="Times New Roman"/>
          <w:kern w:val="0"/>
          <w:lang w:val="en-US"/>
          <w14:ligatures w14:val="none"/>
        </w:rPr>
        <w:sectPr w:rsidR="00086A57" w:rsidRPr="00086A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BB8856C" w14:textId="77777777" w:rsidR="00086A57" w:rsidRPr="00086A57" w:rsidRDefault="00086A57" w:rsidP="00086A57">
      <w:pPr>
        <w:spacing w:after="0" w:line="276" w:lineRule="auto"/>
        <w:rPr>
          <w:rFonts w:ascii="Calibri" w:eastAsia="Calibri" w:hAnsi="Calibri" w:cs="Times New Roman"/>
          <w:kern w:val="0"/>
          <w:lang w:val="en-US"/>
          <w14:ligatures w14:val="none"/>
        </w:rPr>
        <w:sectPr w:rsidR="00086A57" w:rsidRPr="00086A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0E3453F" w14:textId="77777777" w:rsidR="00086A57" w:rsidRPr="00086A57" w:rsidRDefault="00086A57" w:rsidP="00086A57">
      <w:pPr>
        <w:spacing w:after="0" w:line="276" w:lineRule="auto"/>
        <w:ind w:left="120"/>
        <w:rPr>
          <w:rFonts w:ascii="Calibri" w:eastAsia="Calibri" w:hAnsi="Calibri" w:cs="Times New Roman"/>
          <w:kern w:val="0"/>
          <w:lang w:val="en-US"/>
          <w14:ligatures w14:val="none"/>
        </w:rPr>
      </w:pPr>
      <w:bookmarkStart w:id="21" w:name="block-7629683"/>
      <w:bookmarkEnd w:id="21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lastRenderedPageBreak/>
        <w:t xml:space="preserve"> ПОУРОЧНОЕ ПЛАНИРОВАНИЕ </w:t>
      </w:r>
    </w:p>
    <w:p w14:paraId="19E44088" w14:textId="77777777" w:rsidR="00086A57" w:rsidRPr="00086A57" w:rsidRDefault="00086A57" w:rsidP="00086A57">
      <w:pPr>
        <w:spacing w:after="0" w:line="276" w:lineRule="auto"/>
        <w:ind w:left="120"/>
        <w:rPr>
          <w:rFonts w:ascii="Calibri" w:eastAsia="Calibri" w:hAnsi="Calibri" w:cs="Times New Roman"/>
          <w:kern w:val="0"/>
          <w:lang w:val="en-US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t xml:space="preserve"> 5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93"/>
        <w:gridCol w:w="3857"/>
        <w:gridCol w:w="1154"/>
        <w:gridCol w:w="1841"/>
        <w:gridCol w:w="1910"/>
        <w:gridCol w:w="1347"/>
        <w:gridCol w:w="2824"/>
      </w:tblGrid>
      <w:tr w:rsidR="00086A57" w:rsidRPr="00086A57" w14:paraId="0498314E" w14:textId="77777777" w:rsidTr="00086A57">
        <w:trPr>
          <w:trHeight w:val="144"/>
        </w:trPr>
        <w:tc>
          <w:tcPr>
            <w:tcW w:w="46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48C4F2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№ п/п </w:t>
            </w:r>
          </w:p>
          <w:p w14:paraId="75C6BD9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316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4649CA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Тема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урока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02D9A4A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8F7908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Количество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часов</w:t>
            </w:r>
            <w:proofErr w:type="spellEnd"/>
          </w:p>
        </w:tc>
        <w:tc>
          <w:tcPr>
            <w:tcW w:w="113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5230F3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Дата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изучения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2D0C4DC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C10DB7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Электронные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цифровые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образовательные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ресурсы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3DBFDD4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23971D73" w14:textId="77777777" w:rsidTr="00086A57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DA82845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71DBBFB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AC148A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Всего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140CF88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0A7F07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Контрольные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работы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55C01A3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5BB3AF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Практические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работы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3AD15D3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CF2A24A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3489C0A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758039C5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519B3E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BD8AE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Представление числовой информации в таблицах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861FE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838B6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788EDF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B1E62C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BFD5F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cc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86A57" w:rsidRPr="00086A57" w14:paraId="562F5BA4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3540FD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0AFEA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Цифры и числа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9D8373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CB1E1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4D009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A1B695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8A5A81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5E2AB5D5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DB8D20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C1E9B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Цифры и числа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2F799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57FEC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2D5F43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507507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A7386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cafe</w:t>
              </w:r>
            </w:hyperlink>
          </w:p>
        </w:tc>
      </w:tr>
      <w:tr w:rsidR="00086A57" w:rsidRPr="00086A57" w14:paraId="01507629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8E88FE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2A3F3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Отрезок и его </w:t>
            </w:r>
            <w:proofErr w:type="spellStart"/>
            <w:proofErr w:type="gramStart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длина.Ломаная</w:t>
            </w:r>
            <w:proofErr w:type="spellEnd"/>
            <w:proofErr w:type="gramEnd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. Многоугольник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C894C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01323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EF8B1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FB7026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AE3696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</w:tr>
      <w:tr w:rsidR="00086A57" w:rsidRPr="00086A57" w14:paraId="20D4B9C9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D1A43E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968B7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Отрезок и его </w:t>
            </w:r>
            <w:proofErr w:type="spellStart"/>
            <w:proofErr w:type="gramStart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длина.Ломаная</w:t>
            </w:r>
            <w:proofErr w:type="spellEnd"/>
            <w:proofErr w:type="gramEnd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. Многоугольник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71D26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A26E8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77522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C9866D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DADD51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fc</w:t>
              </w:r>
            </w:hyperlink>
          </w:p>
        </w:tc>
      </w:tr>
      <w:tr w:rsidR="00086A57" w:rsidRPr="00086A57" w14:paraId="4746AEE8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E8131D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31F0C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Отрезок и его </w:t>
            </w:r>
            <w:proofErr w:type="spellStart"/>
            <w:proofErr w:type="gramStart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длина.Ломаная</w:t>
            </w:r>
            <w:proofErr w:type="spellEnd"/>
            <w:proofErr w:type="gramEnd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. Многоугольник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EE4FA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72288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88EC9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5E8AC1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1E4B9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</w:hyperlink>
          </w:p>
        </w:tc>
      </w:tr>
      <w:tr w:rsidR="00086A57" w:rsidRPr="00086A57" w14:paraId="13BE1098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B0C5F5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A7336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Плоскость. Прямая. Луч и угол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6ACEF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9241C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F169A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36F12C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72FE70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426</w:t>
              </w:r>
            </w:hyperlink>
          </w:p>
        </w:tc>
      </w:tr>
      <w:tr w:rsidR="00086A57" w:rsidRPr="00086A57" w14:paraId="08452866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8F5B07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A4042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Плоскость. Прямая. Луч и угол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3FC8C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070D5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D982E5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236377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F9A53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ce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32</w:t>
              </w:r>
            </w:hyperlink>
          </w:p>
        </w:tc>
      </w:tr>
      <w:tr w:rsidR="00086A57" w:rsidRPr="00086A57" w14:paraId="2045B178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2B819B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180C2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Шкалы и координатная прямая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95E1E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08DA5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AD77F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1E07E0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4F7B9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cf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54</w:t>
              </w:r>
            </w:hyperlink>
          </w:p>
        </w:tc>
      </w:tr>
      <w:tr w:rsidR="00086A57" w:rsidRPr="00086A57" w14:paraId="6FB18AD0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B5F900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1E358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Шкалы и координатная прямая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F7CB7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465FA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CFD94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4CED2A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743F6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300</w:t>
              </w:r>
            </w:hyperlink>
          </w:p>
        </w:tc>
      </w:tr>
      <w:tr w:rsidR="00086A57" w:rsidRPr="00086A57" w14:paraId="6ADA8BDE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274E85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3FBE8A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proofErr w:type="gramStart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Сравнение</w:t>
            </w:r>
            <w:proofErr w:type="spellEnd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натуральных</w:t>
            </w:r>
            <w:proofErr w:type="gramEnd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чисел</w:t>
            </w:r>
            <w:proofErr w:type="spellEnd"/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19528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806C5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C9619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DB257E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E2A4D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440</w:t>
              </w:r>
            </w:hyperlink>
          </w:p>
        </w:tc>
      </w:tr>
      <w:tr w:rsidR="00086A57" w:rsidRPr="00086A57" w14:paraId="74947048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34B397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12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DA901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Сравнение</w:t>
            </w:r>
            <w:proofErr w:type="spellEnd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натуральных </w:t>
            </w:r>
            <w:proofErr w:type="spellStart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чисел</w:t>
            </w:r>
            <w:proofErr w:type="spellEnd"/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D6428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C236A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B6FB0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DC855D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992ECD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0752AD3E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A4703D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72DE8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Представление числовой информации в столбчатых диаграммах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D0B3F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9413E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9CC0EE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463D40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C93DC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eaca</w:t>
              </w:r>
              <w:proofErr w:type="spellEnd"/>
            </w:hyperlink>
          </w:p>
        </w:tc>
      </w:tr>
      <w:tr w:rsidR="00086A57" w:rsidRPr="00086A57" w14:paraId="19AC1913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CCE9BC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2F8C5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Представление числовой информации в столбчатых диаграммах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27C48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ABC14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2327F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3C056B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CA8DB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ba</w:t>
              </w:r>
              <w:proofErr w:type="spellEnd"/>
            </w:hyperlink>
          </w:p>
        </w:tc>
      </w:tr>
      <w:tr w:rsidR="00086A57" w:rsidRPr="00086A57" w14:paraId="11323D2D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4AB528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14B5C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Контрольная работа №1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8E125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619FC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3B033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3F7F75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D825E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704</w:t>
              </w:r>
            </w:hyperlink>
          </w:p>
        </w:tc>
      </w:tr>
      <w:tr w:rsidR="00086A57" w:rsidRPr="00086A57" w14:paraId="3B29C804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61944E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D834D9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Действия сложения. Свойства сложения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143E70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03D83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8B289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8A1554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50E9E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fd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86A57" w:rsidRPr="00086A57" w14:paraId="5D0521FB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EB026B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C8973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Действия сложения. Свойства сложения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5EED3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BFC3D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C87C3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552793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01ED9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1015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712C30C2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F58FBF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986C0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Действия сложения. Свойства сложения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741F2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DB1AD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A097F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DF3E3D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78464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86A57" w:rsidRPr="00086A57" w14:paraId="153181AA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7577A10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F28DC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вычитания. Свойства вычитания.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350C1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1CB1A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D9585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B1E223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13B5C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</w:hyperlink>
          </w:p>
        </w:tc>
      </w:tr>
      <w:tr w:rsidR="00086A57" w:rsidRPr="00086A57" w14:paraId="1BC15BB1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481F97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20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F0AC9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вычитания. Свойства вычитания.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1AC4D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DFD988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D291E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D34DAC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B91E0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104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ec</w:t>
              </w:r>
              <w:proofErr w:type="spellEnd"/>
            </w:hyperlink>
          </w:p>
        </w:tc>
      </w:tr>
      <w:tr w:rsidR="00086A57" w:rsidRPr="00086A57" w14:paraId="34F73E54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E75FC7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52444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вычитания. Свойства вычитания.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511988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164DB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B1108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4D3956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416ACF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762ECE03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1EDCE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70C7EB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Контрольная работа №2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65867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E59E7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FC028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7F9FF1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BAD29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ef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190A651E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A24864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C0158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Числовые и буквенные выражения 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07610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21C97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3AD38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CD231E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6D0F31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4D197934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D5E65F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F3A66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Числовые и буквенные выражения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427EE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0A349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9036D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794692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39242C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1B0D062F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4BABB6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25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074D9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Числовые и буквенные выражения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37957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6D84E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90F5E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13754C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2BB007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51548590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B3062D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00C2A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Числовые и буквенные выражения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38D73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A427B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93E10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F2BE19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17B46B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116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</w:hyperlink>
          </w:p>
        </w:tc>
      </w:tr>
      <w:tr w:rsidR="00086A57" w:rsidRPr="00086A57" w14:paraId="48873A26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94D029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028F7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Уравнение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4752A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63B8D6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AC074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3A0E3D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E52C61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77A157EA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CEA823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115028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Уравнение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0E0D1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1A143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862D1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97BA9A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28932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1116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86A57" w:rsidRPr="00086A57" w14:paraId="1BB7B1D6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B6A0AD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3EB94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Уравнение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56CDF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28F35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0B622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FC1A2C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8E64A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114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fa</w:t>
              </w:r>
            </w:hyperlink>
          </w:p>
        </w:tc>
      </w:tr>
      <w:tr w:rsidR="00086A57" w:rsidRPr="00086A57" w14:paraId="17EC3DC1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2E1271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F865FA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Контрольная работа №3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0F709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5F272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6EA66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0F30BC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17678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90</w:t>
              </w:r>
            </w:hyperlink>
          </w:p>
        </w:tc>
      </w:tr>
      <w:tr w:rsidR="00086A57" w:rsidRPr="00086A57" w14:paraId="2B75D576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09CB0F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BFF64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умножения. Свойства умножения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572CD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15F753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21963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18D0C9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B287DF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4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bb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</w:hyperlink>
          </w:p>
        </w:tc>
      </w:tr>
      <w:tr w:rsidR="00086A57" w:rsidRPr="00086A57" w14:paraId="3E45E982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28ACA16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32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778D0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умножения. Свойства умножения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2691F2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5DBFE9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C1F43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2C2BF6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3632C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4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11806</w:t>
              </w:r>
            </w:hyperlink>
          </w:p>
        </w:tc>
      </w:tr>
      <w:tr w:rsidR="00086A57" w:rsidRPr="00086A57" w14:paraId="631B5A43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1C0070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C4984D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умножения. Свойства умножения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7A99E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70072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CFCFF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46929C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175110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4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1196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3CC7D1CE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62ADEF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B76B6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деления. Свойства деления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9F8C5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D76AC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281C3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5CF9EE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1103B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4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18</w:t>
              </w:r>
            </w:hyperlink>
          </w:p>
        </w:tc>
      </w:tr>
      <w:tr w:rsidR="00086A57" w:rsidRPr="00086A57" w14:paraId="62A0194F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C89544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35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132BD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деления. Свойства деления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85C4A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D6039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53EE2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1E325A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228646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4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12080</w:t>
              </w:r>
            </w:hyperlink>
          </w:p>
        </w:tc>
      </w:tr>
      <w:tr w:rsidR="00086A57" w:rsidRPr="00086A57" w14:paraId="5FFA69B7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F7D964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95BA08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деления. Свойства деления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2A34A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32F42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6CDAEB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BB4C34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B44CF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4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123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fa</w:t>
              </w:r>
            </w:hyperlink>
          </w:p>
        </w:tc>
      </w:tr>
      <w:tr w:rsidR="00086A57" w:rsidRPr="00086A57" w14:paraId="40C07B9C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B66939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EF7E1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деления. Свойства деления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C4C55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D29E8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185C5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99A368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C2B35E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4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894</w:t>
              </w:r>
            </w:hyperlink>
          </w:p>
        </w:tc>
      </w:tr>
      <w:tr w:rsidR="00086A57" w:rsidRPr="00086A57" w14:paraId="1B9B5833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52DBD6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C87FE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Деление с остатком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2DF8E9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6F2B1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D546E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50E278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0FE39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4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9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fc</w:t>
              </w:r>
            </w:hyperlink>
          </w:p>
        </w:tc>
      </w:tr>
      <w:tr w:rsidR="00086A57" w:rsidRPr="00086A57" w14:paraId="4BB8F0CD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935A6B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39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00960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Деление с остатком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A89997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D11FC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BDF6C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2B215E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FFFDD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4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121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</w:hyperlink>
          </w:p>
        </w:tc>
      </w:tr>
      <w:tr w:rsidR="00086A57" w:rsidRPr="00086A57" w14:paraId="7CEB54BB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FAB2F4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B0033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Деление с остатком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79621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6B54D9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6EAB5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4B1054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23226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4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12558</w:t>
              </w:r>
            </w:hyperlink>
          </w:p>
        </w:tc>
      </w:tr>
      <w:tr w:rsidR="00086A57" w:rsidRPr="00086A57" w14:paraId="1231281A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1E742E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5BF86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Контрольная работа №4 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56673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C22E8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7FB57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060F6C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E7659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5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12832</w:t>
              </w:r>
            </w:hyperlink>
          </w:p>
        </w:tc>
      </w:tr>
      <w:tr w:rsidR="00086A57" w:rsidRPr="00086A57" w14:paraId="7C2E9F5A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2DC238C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4C6AE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Упрощение выражений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AD1C5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254E5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3A0D9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C27E1A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10872F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5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12990</w:t>
              </w:r>
            </w:hyperlink>
          </w:p>
        </w:tc>
      </w:tr>
      <w:tr w:rsidR="00086A57" w:rsidRPr="00086A57" w14:paraId="50557F46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A4400D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39EC0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Упрощение выражений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C213A1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1BF356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0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70026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719621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D5E8E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5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cba</w:t>
              </w:r>
            </w:hyperlink>
          </w:p>
        </w:tc>
      </w:tr>
      <w:tr w:rsidR="00086A57" w:rsidRPr="00086A57" w14:paraId="2581B3AA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007C97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B896B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Упрощение выражений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7B50B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D51D1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CA625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E2C3D2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234252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5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54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69D5F03A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D65593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9DF0E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Упрощение выражений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3065C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BD472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6078E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10B94A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53B1B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5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daee</w:t>
              </w:r>
              <w:proofErr w:type="spellEnd"/>
            </w:hyperlink>
          </w:p>
        </w:tc>
      </w:tr>
      <w:tr w:rsidR="00086A57" w:rsidRPr="00086A57" w14:paraId="4139F993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6DE219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87AAA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Порядок действий в вычислениях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ABA7A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4AC43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55A3E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77DD63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90F5F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5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df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86A57" w:rsidRPr="00086A57" w14:paraId="79E38036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28503F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D9B648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Порядок действий в вычислениях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6CF24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984AA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753BB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481B5A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22820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5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684</w:t>
              </w:r>
            </w:hyperlink>
          </w:p>
        </w:tc>
      </w:tr>
      <w:tr w:rsidR="00086A57" w:rsidRPr="00086A57" w14:paraId="7E0E63E0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BA9BDE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FA5E0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Порядок действий в вычислениях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F700B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E3978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397D5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B8A8EA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D9090C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34D260CD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1A7CD1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331BE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Степень с натуральным показателем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BC1DBF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7212A7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65E6F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65BBC7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594C5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5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</w:hyperlink>
          </w:p>
        </w:tc>
      </w:tr>
      <w:tr w:rsidR="00086A57" w:rsidRPr="00086A57" w14:paraId="78C49836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D85EFC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C09A1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Степень с натуральным показателем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E4A5E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BD22D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EEC4F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606DAF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0A5DF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5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1302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86A57" w:rsidRPr="00086A57" w14:paraId="7F050F22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103FA3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6618F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Делители и кратные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D8CA3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D398F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9F4F6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BB549C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4DC35B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3CEF426F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2275E7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11DDC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Делители и кратные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762AB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513CF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9BC59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AF7014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F7C93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5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1319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86A57" w:rsidRPr="00086A57" w14:paraId="49508AA3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1D4750A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9AE85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Свойства и признаки делимости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CFEDB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DEF0A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C2FD7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882FDC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4D6CB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6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132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fa</w:t>
              </w:r>
            </w:hyperlink>
          </w:p>
        </w:tc>
      </w:tr>
      <w:tr w:rsidR="00086A57" w:rsidRPr="00086A57" w14:paraId="4B0C64EC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E3671B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54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F7531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Свойства и признаки делимости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3C9DB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27B13A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AEB56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7721D4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FDA76C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6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13476</w:t>
              </w:r>
            </w:hyperlink>
          </w:p>
        </w:tc>
      </w:tr>
      <w:tr w:rsidR="00086A57" w:rsidRPr="00086A57" w14:paraId="64487577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889265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64EC4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Контрольная работа №5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1CA4E5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2C4FE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02F54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088E89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4F67A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6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13606</w:t>
              </w:r>
            </w:hyperlink>
          </w:p>
        </w:tc>
      </w:tr>
      <w:tr w:rsidR="00086A57" w:rsidRPr="00086A57" w14:paraId="2530539F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CF437A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5C72B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Формулы 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A9B6B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D2607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CBAFF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42A5E9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7B81D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6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13764</w:t>
              </w:r>
            </w:hyperlink>
          </w:p>
        </w:tc>
      </w:tr>
      <w:tr w:rsidR="00086A57" w:rsidRPr="00086A57" w14:paraId="334E67B9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04B7AE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075B8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Формулы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4F81F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3AC45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8B19F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070FDB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9C12FA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6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13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86A57" w:rsidRPr="00086A57" w14:paraId="7F2DB0FB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1EDEB50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69445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Площадь. Формула площади прямоугольника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7077A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9AA3F3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348181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FD2096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BF410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6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14146</w:t>
              </w:r>
            </w:hyperlink>
          </w:p>
        </w:tc>
      </w:tr>
      <w:tr w:rsidR="00086A57" w:rsidRPr="00086A57" w14:paraId="3F63E9FB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EB8380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59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2071C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Площадь. Формула площади прямоугольника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B9ECE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C265A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C2D50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F72E55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5D6756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6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153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</w:hyperlink>
          </w:p>
        </w:tc>
      </w:tr>
      <w:tr w:rsidR="00086A57" w:rsidRPr="00086A57" w14:paraId="48B172BC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14271C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2D50B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Единицы измерения площадей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7E338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8C957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4EF02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35F5CD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7A3E3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6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15582</w:t>
              </w:r>
            </w:hyperlink>
          </w:p>
        </w:tc>
      </w:tr>
      <w:tr w:rsidR="00086A57" w:rsidRPr="00086A57" w14:paraId="16420FD2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8B7D5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53A9A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Единицы измерения площадей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9F3C1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D1E7F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BD013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7E478F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0086D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6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143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</w:t>
              </w:r>
            </w:hyperlink>
          </w:p>
        </w:tc>
      </w:tr>
      <w:tr w:rsidR="00086A57" w:rsidRPr="00086A57" w14:paraId="375C36C5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65AEB9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ECDB5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Прямоугольный параллелепипед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A7038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40109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C8442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AEB257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0A474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6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1451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86A57" w:rsidRPr="00086A57" w14:paraId="7D00FB0E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ADF935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3E57B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proofErr w:type="spellStart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Объемы.Объем</w:t>
            </w:r>
            <w:proofErr w:type="spellEnd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прямоугольного </w:t>
            </w:r>
            <w:proofErr w:type="spellStart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параллелеппипеда</w:t>
            </w:r>
            <w:proofErr w:type="spellEnd"/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B721A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92E34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25EBF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DD94B8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333EE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7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1463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86A57" w:rsidRPr="00086A57" w14:paraId="21513B05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AC51CE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CB204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Объемы.Объем</w:t>
            </w:r>
            <w:proofErr w:type="spellEnd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прямоугольного </w:t>
            </w:r>
            <w:proofErr w:type="spellStart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параллелеппипеда</w:t>
            </w:r>
            <w:proofErr w:type="spellEnd"/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A238D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6B129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B4916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B3A195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EC10E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7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1475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3975FBCD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52052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9BCCC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Объемы.Объем</w:t>
            </w:r>
            <w:proofErr w:type="spellEnd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прямоугольного </w:t>
            </w:r>
            <w:proofErr w:type="spellStart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параллелеппипеда</w:t>
            </w:r>
            <w:proofErr w:type="spellEnd"/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0BEFE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FFED5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416D8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B130FF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57196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7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14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90</w:t>
              </w:r>
            </w:hyperlink>
          </w:p>
        </w:tc>
      </w:tr>
      <w:tr w:rsidR="00086A57" w:rsidRPr="00086A57" w14:paraId="762953DC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49C594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2DC45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Контрольная работа №6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D2F88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953DA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16B8EC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6524BD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33D97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7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14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</w:t>
              </w:r>
            </w:hyperlink>
          </w:p>
        </w:tc>
      </w:tr>
      <w:tr w:rsidR="00086A57" w:rsidRPr="00086A57" w14:paraId="5897BF9B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830547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6E2D1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Окружность, круг, шар, цилиндр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C3A87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22953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C2B9A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3599D6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FF9434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64A0344C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9E86F5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68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AC433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Окружность, круг, шар, цилиндр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9A6EA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935A2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F5619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DAD507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F3EB8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7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14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74</w:t>
              </w:r>
            </w:hyperlink>
          </w:p>
        </w:tc>
      </w:tr>
      <w:tr w:rsidR="00086A57" w:rsidRPr="00086A57" w14:paraId="2E015186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032ABD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18B7A6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Доли и дроби. Изображение дробей на координатной прямой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E401C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2453B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AD084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123290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E9522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7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151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</w:t>
              </w:r>
            </w:hyperlink>
          </w:p>
        </w:tc>
      </w:tr>
      <w:tr w:rsidR="00086A57" w:rsidRPr="00086A57" w14:paraId="02923A0F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A153BB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70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15DC7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Доли и дроби. Изображение дробей на координатной прямой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B694A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72581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AB0AE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8CE2CD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89BF85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7B4E7F33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CA03E0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71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038B9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Доли и дроби. Изображение дробей на координатной прямой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0EB07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9591A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02E47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F0315F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46ED78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6723EA46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72B3BA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72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65A52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Доли и дроби. Изображение дробей на координатной прямой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7CFCE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FE941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84FBD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4BE691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D3104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7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17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cc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</w:t>
              </w:r>
            </w:hyperlink>
          </w:p>
        </w:tc>
      </w:tr>
      <w:tr w:rsidR="00086A57" w:rsidRPr="00086A57" w14:paraId="5783FF63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DF7D0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73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CBA00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Сравнение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C7E2E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5852A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683E0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520F04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ADD9A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7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17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54</w:t>
              </w:r>
            </w:hyperlink>
          </w:p>
        </w:tc>
      </w:tr>
      <w:tr w:rsidR="00086A57" w:rsidRPr="00086A57" w14:paraId="18B53423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E94E74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74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73C20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Сравнение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E6A8F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EC9DF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73DF5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44C270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82459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7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1802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86A57" w:rsidRPr="00086A57" w14:paraId="247EFBCC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9DDA9C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75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D87FD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Сравнение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AD4DF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950E6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55F05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3F2F80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22E38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7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181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ce</w:t>
              </w:r>
              <w:proofErr w:type="spellEnd"/>
            </w:hyperlink>
          </w:p>
        </w:tc>
      </w:tr>
      <w:tr w:rsidR="00086A57" w:rsidRPr="00086A57" w14:paraId="7E0E0012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8E8778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76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EFCF9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Правильные и неправильные дроби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FB111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CBA5A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9DD82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579E84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D171F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8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1835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4B94B512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25AF98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77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CE45B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Правильные и неправильные дроби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5656A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147FDB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1DD51A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291B33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A95B02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0478A9A5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F354A6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78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03275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Контрольная работа №7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0A0A6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3EEA5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AFDC6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9A8018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D4ED61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6ECB3C92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10DEB5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79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3C8F5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Сложение </w:t>
            </w:r>
            <w:proofErr w:type="spellStart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ивычитание</w:t>
            </w:r>
            <w:proofErr w:type="spellEnd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дробей с одинаковыми знаменателями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5397F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F950F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A31D9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CB232B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B509E0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042F859D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DF9891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80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DEC98F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Сложение </w:t>
            </w:r>
            <w:proofErr w:type="spellStart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ивычитание</w:t>
            </w:r>
            <w:proofErr w:type="spellEnd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дробей с одинаковыми знаменателями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B50E9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FDFFE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4E8E6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3BA686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430BF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8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1592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3093C2C5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257AF4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81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EABA5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Сложение </w:t>
            </w:r>
            <w:proofErr w:type="spellStart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ивычитание</w:t>
            </w:r>
            <w:proofErr w:type="spellEnd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дробей с одинаковыми знаменателями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FB720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529E0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848B4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5E08AB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35AF5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8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15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86A57" w:rsidRPr="00086A57" w14:paraId="04CAE315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A3BB36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82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51D09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Деление натуральных чисел и дроби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BB559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CF78E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5E9AE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F6946F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D5452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8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15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68</w:t>
              </w:r>
            </w:hyperlink>
          </w:p>
        </w:tc>
      </w:tr>
      <w:tr w:rsidR="00086A57" w:rsidRPr="00086A57" w14:paraId="13818D10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763E0B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83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372CA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Деление натуральных чисел и дроби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B8B18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7E432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E23BB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41945C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95BD0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8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15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581F6183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0D5848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84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00A83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Смешанные числа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41E26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96770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60646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CF9047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2BEC9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8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184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</w:t>
              </w:r>
            </w:hyperlink>
          </w:p>
        </w:tc>
      </w:tr>
      <w:tr w:rsidR="00086A57" w:rsidRPr="00086A57" w14:paraId="390477DE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6ECD04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85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FE3C8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Смешанные числа 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641A7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58663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56A9D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5BE972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B9FBF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8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18692</w:t>
              </w:r>
            </w:hyperlink>
          </w:p>
        </w:tc>
      </w:tr>
      <w:tr w:rsidR="00086A57" w:rsidRPr="00086A57" w14:paraId="3F45F788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775583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86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1888F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Сложение и вычитание смешанных чисел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4A2CE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A8E82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DF7C1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6A80FF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79448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8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18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20</w:t>
              </w:r>
            </w:hyperlink>
          </w:p>
        </w:tc>
      </w:tr>
      <w:tr w:rsidR="00086A57" w:rsidRPr="00086A57" w14:paraId="0A220655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36011B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87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D56DC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Сложение и вычитание смешанных чисел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E2619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C5901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36178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53166F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47F22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8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18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56</w:t>
              </w:r>
            </w:hyperlink>
          </w:p>
        </w:tc>
      </w:tr>
      <w:tr w:rsidR="00086A57" w:rsidRPr="00086A57" w14:paraId="2E6F54CD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659B2E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88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30774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Контрольная работа №8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5D675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5342E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73BB71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8EBFF9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BA197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8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19088</w:t>
              </w:r>
            </w:hyperlink>
          </w:p>
        </w:tc>
      </w:tr>
      <w:tr w:rsidR="00086A57" w:rsidRPr="00086A57" w14:paraId="419DB8F9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15186A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89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56491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Умножение и деление обыкновенных дробей; </w:t>
            </w:r>
            <w:proofErr w:type="spellStart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взаимнообратные</w:t>
            </w:r>
            <w:proofErr w:type="spellEnd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дроби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3FB6A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4DFE7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286CC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8E2F68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193F4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9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19560</w:t>
              </w:r>
            </w:hyperlink>
          </w:p>
        </w:tc>
      </w:tr>
      <w:tr w:rsidR="00086A57" w:rsidRPr="00086A57" w14:paraId="7BDAA788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CE003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90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EA72E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Основное </w:t>
            </w:r>
            <w:proofErr w:type="spellStart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свойсво</w:t>
            </w:r>
            <w:proofErr w:type="spellEnd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дроби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46E19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49E16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59346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83C93F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05FD7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9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196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</w:hyperlink>
          </w:p>
        </w:tc>
      </w:tr>
      <w:tr w:rsidR="00086A57" w:rsidRPr="00086A57" w14:paraId="3C41856F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5A07AB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91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E4D6F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Сокращение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C17327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F7172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24027E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247C8F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F5BC3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9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198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da</w:t>
              </w:r>
            </w:hyperlink>
          </w:p>
        </w:tc>
      </w:tr>
      <w:tr w:rsidR="00086A57" w:rsidRPr="00086A57" w14:paraId="04FE838B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A8C0CD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92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F94B4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Сокращение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C964E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3305BF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44E41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AEF9D5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7357D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9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181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ce</w:t>
              </w:r>
              <w:proofErr w:type="spellEnd"/>
            </w:hyperlink>
          </w:p>
        </w:tc>
      </w:tr>
      <w:tr w:rsidR="00086A57" w:rsidRPr="00086A57" w14:paraId="18ED959B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091F33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93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FEA7B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Приведение дробей к общему знаменателю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75F10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AD4F1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BF4D1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EFD463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7C9F0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9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1835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12B91AB5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D91086A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94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FCB1A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Приведение дробей к общему знаменателю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39650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E6CC3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136073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0BEC42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177245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9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18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86A57" w:rsidRPr="00086A57" w14:paraId="155D1AB8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2425F14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95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466D7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Приведение дробей к общему знаменателю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E32B7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D07C3B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EBCF2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A778B5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29B04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9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18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76</w:t>
              </w:r>
            </w:hyperlink>
          </w:p>
        </w:tc>
      </w:tr>
      <w:tr w:rsidR="00086A57" w:rsidRPr="00086A57" w14:paraId="364FA537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D6C6DB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96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979A5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proofErr w:type="spellStart"/>
            <w:proofErr w:type="gramStart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Сравнение,сложение</w:t>
            </w:r>
            <w:proofErr w:type="spellEnd"/>
            <w:proofErr w:type="gramEnd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и вычитание дробей с разными знаменателями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C0A0E0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C9AC8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ECFD3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DBB84C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E1463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9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18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86A57" w:rsidRPr="00086A57" w14:paraId="03053ACA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8204C6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97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FDF8F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proofErr w:type="spellStart"/>
            <w:proofErr w:type="gramStart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Сравнение,сложение</w:t>
            </w:r>
            <w:proofErr w:type="spellEnd"/>
            <w:proofErr w:type="gramEnd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и вычитание дробей с разными знаменателями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442DA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988CC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5C923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7623A7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69FC6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9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199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</w:hyperlink>
          </w:p>
        </w:tc>
      </w:tr>
      <w:tr w:rsidR="00086A57" w:rsidRPr="00086A57" w14:paraId="1F4C0295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AD0769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98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02318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proofErr w:type="spellStart"/>
            <w:proofErr w:type="gramStart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Сравнение,сложение</w:t>
            </w:r>
            <w:proofErr w:type="spellEnd"/>
            <w:proofErr w:type="gramEnd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и вычитание дробей с разными знаменателями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338FB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1D40B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4963C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686CB2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2D420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9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19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86A57" w:rsidRPr="00086A57" w14:paraId="40B0653C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0BCC65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99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AD165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proofErr w:type="spellStart"/>
            <w:proofErr w:type="gramStart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Сравнение,сложение</w:t>
            </w:r>
            <w:proofErr w:type="spellEnd"/>
            <w:proofErr w:type="gramEnd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и вычитание дробей с разными знаменателями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3F8ED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5738D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2BE06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04BA80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7A022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0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</w:hyperlink>
          </w:p>
        </w:tc>
      </w:tr>
      <w:tr w:rsidR="00086A57" w:rsidRPr="00086A57" w14:paraId="6A3A2C54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287FF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100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C1415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proofErr w:type="spellStart"/>
            <w:proofErr w:type="gramStart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Сравнение,сложение</w:t>
            </w:r>
            <w:proofErr w:type="spellEnd"/>
            <w:proofErr w:type="gramEnd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и вычитание дробей с разными знаменателями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F4FCC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91308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FFC8F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2CE8E3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32BAE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0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ee</w:t>
              </w:r>
            </w:hyperlink>
          </w:p>
        </w:tc>
      </w:tr>
      <w:tr w:rsidR="00086A57" w:rsidRPr="00086A57" w14:paraId="4DD8AB69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C3739F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101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937842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Контрольная работа №9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D6EEB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90D50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49FCC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973732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165C1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0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fc</w:t>
              </w:r>
            </w:hyperlink>
          </w:p>
        </w:tc>
      </w:tr>
      <w:tr w:rsidR="00086A57" w:rsidRPr="00086A57" w14:paraId="676B8F9F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34C40C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102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51BF3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Умножения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21D6C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389D4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F68D9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6A31A7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A3C53E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3CD1F945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71A446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103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B7DF4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Умножения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6FD9C6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67088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BF9B8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ABD89F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639ED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0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3BB46969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54B15E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104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25532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Нахождение части целого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CF4614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45A84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56904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8EABD4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6B33F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0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16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</w:hyperlink>
          </w:p>
        </w:tc>
      </w:tr>
      <w:tr w:rsidR="00086A57" w:rsidRPr="00086A57" w14:paraId="2C5B49ED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3CB837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105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73CC0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Нахождение части целого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661AC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C1E2B0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6539C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26674C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F9A452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0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16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86A57" w:rsidRPr="00086A57" w14:paraId="5C1E532C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2FC664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106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DAB42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Нахождение части целого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3D52F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A4CD0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5A9D0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447B9F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B6F69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0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16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3EC34F61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699CCC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107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B1017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Нахождение части целого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923DB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57AA9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394E4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17C122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D1CD7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0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16194</w:t>
              </w:r>
            </w:hyperlink>
          </w:p>
        </w:tc>
      </w:tr>
      <w:tr w:rsidR="00086A57" w:rsidRPr="00086A57" w14:paraId="4F57385E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C90238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108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67113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Деление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0C098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D7444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62705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87BB32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C95F14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16852962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1A51E0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109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C3F58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Деление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AE751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CEA66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D1CBD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0854FC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52048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0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16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fe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</w:hyperlink>
          </w:p>
        </w:tc>
      </w:tr>
      <w:tr w:rsidR="00086A57" w:rsidRPr="00086A57" w14:paraId="38C04D82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9142C3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110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BAE21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Нахождение целого по его части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818A5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A5059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D477D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B05D12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36073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0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17184</w:t>
              </w:r>
            </w:hyperlink>
          </w:p>
        </w:tc>
      </w:tr>
      <w:tr w:rsidR="00086A57" w:rsidRPr="00086A57" w14:paraId="239831F3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6A3D5B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111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C0B0B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Нахождение целого по его части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47279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C72CB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0B464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4946E9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64157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1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17328</w:t>
              </w:r>
            </w:hyperlink>
          </w:p>
        </w:tc>
      </w:tr>
      <w:tr w:rsidR="00086A57" w:rsidRPr="00086A57" w14:paraId="16C854E4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C10834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112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646CF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Периметр</w:t>
            </w:r>
            <w:proofErr w:type="spellEnd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многоугольника</w:t>
            </w:r>
            <w:proofErr w:type="spellEnd"/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B4EA7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92B90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9D23D4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185BBE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86C1D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1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1691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3D81FDCC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6D703E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113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77C3F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Периметр</w:t>
            </w:r>
            <w:proofErr w:type="spellEnd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многоугольника</w:t>
            </w:r>
            <w:proofErr w:type="spellEnd"/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A541C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D95CD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BCB6D2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6279BA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88A523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0737BE02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F25CD1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114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DF925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Нахождение целого по его части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FF153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DCA1C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C37839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8BF52E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DD349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1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55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08F9B488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80FFEA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115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E6556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Нахождение целого по его части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6810E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5CB53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A02C3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3CBEBE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126CFA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1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87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5C97AAAD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8F7DF9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116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E0BEF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Контрольная работа №10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0B710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FC358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99EF63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258FC0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C9037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1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bcfc</w:t>
              </w:r>
              <w:proofErr w:type="spellEnd"/>
            </w:hyperlink>
          </w:p>
        </w:tc>
      </w:tr>
      <w:tr w:rsidR="00086A57" w:rsidRPr="00086A57" w14:paraId="45653EEB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17B87A3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117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B0F5B6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Десятичная запись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33049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44043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61EF3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723174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3FDF4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1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49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86A57" w:rsidRPr="00086A57" w14:paraId="2D9B7776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2BAA17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118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2923B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Десятичная запись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4B60B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CA52C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D57CC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220766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6BD37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1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63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621F2C65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42A270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119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5E81D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Сравнение</w:t>
            </w:r>
            <w:proofErr w:type="spellEnd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десятичных</w:t>
            </w:r>
            <w:proofErr w:type="spellEnd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дробей</w:t>
            </w:r>
            <w:proofErr w:type="spellEnd"/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A82F8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345C1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BE60A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B8E051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66F05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1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cb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02</w:t>
              </w:r>
            </w:hyperlink>
          </w:p>
        </w:tc>
      </w:tr>
      <w:tr w:rsidR="00086A57" w:rsidRPr="00086A57" w14:paraId="2417F151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F70305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120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3BB8F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Сравнение</w:t>
            </w:r>
            <w:proofErr w:type="spellEnd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десятичных</w:t>
            </w:r>
            <w:proofErr w:type="spellEnd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дробей</w:t>
            </w:r>
            <w:proofErr w:type="spellEnd"/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34005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FE32B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EC954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B26EBB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2D335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1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cc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7F66AA35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91804D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121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9F3D59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Сравнение</w:t>
            </w:r>
            <w:proofErr w:type="spellEnd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десятичных</w:t>
            </w:r>
            <w:proofErr w:type="spellEnd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дробей</w:t>
            </w:r>
            <w:proofErr w:type="spellEnd"/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A554CC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7063F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B7A82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7BA236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AECF45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12FA25A0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9CB615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122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01FCC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Сложение и вычитание десятичных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24C0EA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ADAEFC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2CF68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3FAD8C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5B69E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1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ce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86A57" w:rsidRPr="00086A57" w14:paraId="7E61C7E2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1821DC7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123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7BD2D0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Сложение и вычитание десятичных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75B8F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46B26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35FF5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B92819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82E39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2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cf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62</w:t>
              </w:r>
            </w:hyperlink>
          </w:p>
        </w:tc>
      </w:tr>
      <w:tr w:rsidR="00086A57" w:rsidRPr="00086A57" w14:paraId="2AAB32EA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3E1394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124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81CC9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Сложение и вычитание десятичных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927CB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C6893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8AC09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90A86D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3E4C6C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2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174</w:t>
              </w:r>
            </w:hyperlink>
          </w:p>
        </w:tc>
      </w:tr>
      <w:tr w:rsidR="00086A57" w:rsidRPr="00086A57" w14:paraId="79847551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CCF47B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125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CBD25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Сложение и вычитание десятичных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526F7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8BD43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5A337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274B66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85FE9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2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516</w:t>
              </w:r>
            </w:hyperlink>
          </w:p>
        </w:tc>
      </w:tr>
      <w:tr w:rsidR="00086A57" w:rsidRPr="00086A57" w14:paraId="2AD51B2C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9959770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126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DF9CF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Сложение и вычитание десятичных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96BF6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3980F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14BC6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88C71E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FA13C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2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64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86A57" w:rsidRPr="00086A57" w14:paraId="00FAB1DB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804013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127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26F19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Округление чисел. Прикидка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1016A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4135C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B8962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C64B92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209B8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2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750</w:t>
              </w:r>
            </w:hyperlink>
          </w:p>
        </w:tc>
      </w:tr>
      <w:tr w:rsidR="00086A57" w:rsidRPr="00086A57" w14:paraId="0B1B03FE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85DA0E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128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0B071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Округление чисел. Прикидка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1C68B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EB1F9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28E9B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39C117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5564ED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2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85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58B8619B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74ED2F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129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BBE99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Контрольная работа №11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FDCEB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F0934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4FFA1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73A2DA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DF55B3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2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962</w:t>
              </w:r>
            </w:hyperlink>
          </w:p>
        </w:tc>
      </w:tr>
      <w:tr w:rsidR="00086A57" w:rsidRPr="00086A57" w14:paraId="6524C29C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856C59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130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9A618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Умножение десятичной дроби на натуральное число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9C780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B53AF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A33BA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B34DC3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F14D0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2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86A57" w:rsidRPr="00086A57" w14:paraId="226F3EB1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4AB5EF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131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3274C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Умножение десятичной дроби на натуральное число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1B7DAA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4C0E0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C25EA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8B63D8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625BF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2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db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88</w:t>
              </w:r>
            </w:hyperlink>
          </w:p>
        </w:tc>
      </w:tr>
      <w:tr w:rsidR="00086A57" w:rsidRPr="00086A57" w14:paraId="67E28EAA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C4E0F9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132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BF76DA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Умножение десятичной дроби на натуральное число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3748B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EC3C5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D2A1A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98F6BC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26F71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2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86A57" w:rsidRPr="00086A57" w14:paraId="7D85C7A6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987F116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133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38D75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Деление десятичной дроби на натуральное число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A9483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4467A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4A683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B8DA07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51A07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3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150</w:t>
              </w:r>
            </w:hyperlink>
          </w:p>
        </w:tc>
      </w:tr>
      <w:tr w:rsidR="00086A57" w:rsidRPr="00086A57" w14:paraId="005310EB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492404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134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F778E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Деление десятичной дроби на натуральное число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E632C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35BAC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4A512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017691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271B6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3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268</w:t>
              </w:r>
            </w:hyperlink>
          </w:p>
        </w:tc>
      </w:tr>
      <w:tr w:rsidR="00086A57" w:rsidRPr="00086A57" w14:paraId="5FD2EACA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BCC7F6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135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4FF1E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Деление десятичной дроби на натуральное число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FEE77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036C8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67EAF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8ACB5F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CD376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3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da</w:t>
              </w:r>
            </w:hyperlink>
          </w:p>
        </w:tc>
      </w:tr>
      <w:tr w:rsidR="00086A57" w:rsidRPr="00086A57" w14:paraId="186C4611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864410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136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EDFD3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Деление десятичной дроби на натуральное число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B190EC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59182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004F8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AF8EE0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D13F0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3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</w:hyperlink>
          </w:p>
        </w:tc>
      </w:tr>
      <w:tr w:rsidR="00086A57" w:rsidRPr="00086A57" w14:paraId="78A9AA83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C8AF14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137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F14EE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Деление десятичной дроби на натуральное число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6C0BE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120BB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58410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0C453D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D0F09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3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</w:hyperlink>
          </w:p>
        </w:tc>
      </w:tr>
      <w:tr w:rsidR="00086A57" w:rsidRPr="00086A57" w14:paraId="51ABFFBF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FF5A81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138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3FC48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Умножение на десятичную дробь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635BB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C1575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3F72E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E26DAE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A8E6D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3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</w:hyperlink>
          </w:p>
        </w:tc>
      </w:tr>
      <w:tr w:rsidR="00086A57" w:rsidRPr="00086A57" w14:paraId="74685ECD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7F2D16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139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F171A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Умножение на десятичную дробь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A199C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96968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18B9E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9A0304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169D6F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3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704</w:t>
              </w:r>
            </w:hyperlink>
          </w:p>
        </w:tc>
      </w:tr>
      <w:tr w:rsidR="00086A57" w:rsidRPr="00086A57" w14:paraId="7AEEDD8F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09CA98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140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AE074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Умножение на десятичную дробь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5920E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A4F308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058E5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F31D37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58ADA8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291ED404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B6B9B3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141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FEE08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Умножение на десятичную дробь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F815A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63582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39714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4BBE24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E5634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3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826</w:t>
              </w:r>
            </w:hyperlink>
          </w:p>
        </w:tc>
      </w:tr>
      <w:tr w:rsidR="00086A57" w:rsidRPr="00086A57" w14:paraId="3B25ECD6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B877E5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142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DC48E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Умножение на десятичную дробь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E4E4E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2DA9A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D39AE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8E990C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637FA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3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eb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50</w:t>
              </w:r>
            </w:hyperlink>
          </w:p>
        </w:tc>
      </w:tr>
      <w:tr w:rsidR="00086A57" w:rsidRPr="00086A57" w14:paraId="69EDEC0D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FB912E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143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FD577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Деление на десятичную дробь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11748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B13CE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79870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A3D77E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32E7FE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3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ec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68</w:t>
              </w:r>
            </w:hyperlink>
          </w:p>
        </w:tc>
      </w:tr>
      <w:tr w:rsidR="00086A57" w:rsidRPr="00086A57" w14:paraId="1438BB14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85A9D4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144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D1149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Деление на десятичную дробь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0EBD6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84807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40441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7812CC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19FA2E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7A0A1E09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6DB539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145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CE261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Деление на десятичную дробь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975CA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C9490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70388C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DA22DA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BE3BD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4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86A57" w:rsidRPr="00086A57" w14:paraId="6BF099F6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2F404C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146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C28C4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Деление на десятичную дробь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8C9CE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36CB96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10F8E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F28E1D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6D235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4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ef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10</w:t>
              </w:r>
            </w:hyperlink>
          </w:p>
        </w:tc>
      </w:tr>
      <w:tr w:rsidR="00086A57" w:rsidRPr="00086A57" w14:paraId="4DADB2D3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4F73C6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147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191AB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Деление на десятичную дробь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22C9A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9DF5B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E91BB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1DA17F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D67E0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4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028</w:t>
              </w:r>
            </w:hyperlink>
          </w:p>
        </w:tc>
      </w:tr>
      <w:tr w:rsidR="00086A57" w:rsidRPr="00086A57" w14:paraId="4CFE10AB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B23227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148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3AD26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Деление на десятичную дробь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A71AF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C1D27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B2FDB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DBB0B1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A5A6D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4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136</w:t>
              </w:r>
            </w:hyperlink>
          </w:p>
        </w:tc>
      </w:tr>
      <w:tr w:rsidR="00086A57" w:rsidRPr="00086A57" w14:paraId="3F3D4271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D2617D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149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F2CB6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Деление на десятичную дробь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731EB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A6D3D1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CCD46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BFD265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9B5D1C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4F21D9DE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2AB4A8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150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614F1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Контрольная работа №12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234EA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8DA39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CA2E9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56A93E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4B8C31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76AA8DF9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B00B8A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151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B78A9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Калькулятор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4BC9E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8E362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0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BF703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B4010B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CD510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4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23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86A57" w:rsidRPr="00086A57" w14:paraId="0C5BDAF6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158325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152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54D55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Калькулятор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886B1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80B24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437F9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981C59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867C5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4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69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86A57" w:rsidRPr="00086A57" w14:paraId="001F3923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EBD74D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153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AF66D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Калькулятор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08EC9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96A512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B8F4C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893506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81798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4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86A57" w:rsidRPr="00086A57" w14:paraId="01CF00FF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DF9D13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154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99C5E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Виды углов. Чертежный треугольник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4B367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76635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CE5CE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2CE97E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A75E0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4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802</w:t>
              </w:r>
            </w:hyperlink>
          </w:p>
        </w:tc>
      </w:tr>
      <w:tr w:rsidR="00086A57" w:rsidRPr="00086A57" w14:paraId="4CFC62C9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65F101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lastRenderedPageBreak/>
              <w:t>155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DBA05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Виды углов. Чертежный треугольник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A1EBA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DAA0F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A5EE7A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5E987C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0A80D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4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924</w:t>
              </w:r>
            </w:hyperlink>
          </w:p>
        </w:tc>
      </w:tr>
      <w:tr w:rsidR="00086A57" w:rsidRPr="00086A57" w14:paraId="4EDE2BCF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668DD8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156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5C3C4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Виды углов. Чертежный треугольник "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38090E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44FC5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905AA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FF2D7D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4E3F4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4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aef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</w:hyperlink>
          </w:p>
        </w:tc>
      </w:tr>
      <w:tr w:rsidR="00086A57" w:rsidRPr="00086A57" w14:paraId="3C6F9116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4373B3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157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2BA692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Виды углов. Чертежный треугольник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60CFD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1145D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B038F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985637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45DE5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5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09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86A57" w:rsidRPr="00086A57" w14:paraId="57D0D471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1DDEE6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158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FCD23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Измерение углов. Транспортир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19EF8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06326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C8940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CE2A42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BF87F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5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248</w:t>
              </w:r>
            </w:hyperlink>
          </w:p>
        </w:tc>
      </w:tr>
      <w:tr w:rsidR="00086A57" w:rsidRPr="00086A57" w14:paraId="2C9596E3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72E399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159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92115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Измерение углов. Транспортир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AF14C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BC54F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1575C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A54C2F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0C7D07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7C8EF014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CA4FA5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160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5E23D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Измерение углов. Транспортир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B92B49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271DD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B1575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F6F827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3ECC00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1F07DE19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9D29ED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161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5E29E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Контрольная работа №13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17AAE0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7423D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8F669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C5E876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7CE27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5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76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86A57" w:rsidRPr="00086A57" w14:paraId="02C7B2F6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BE01EC8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162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098CE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96EBD1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586F3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AFB82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738467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F554E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5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924</w:t>
              </w:r>
            </w:hyperlink>
          </w:p>
        </w:tc>
      </w:tr>
      <w:tr w:rsidR="00086A57" w:rsidRPr="00086A57" w14:paraId="1B3A15AE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2936F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163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2DC8D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7FCD2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EE4F9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6F7E5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B4F85F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D2EF7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5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faaa</w:t>
              </w:r>
              <w:proofErr w:type="spellEnd"/>
            </w:hyperlink>
          </w:p>
        </w:tc>
      </w:tr>
      <w:tr w:rsidR="00086A57" w:rsidRPr="00086A57" w14:paraId="74171F77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5E7F71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164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4BD39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02056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96125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49755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F280C4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6C196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5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fc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08</w:t>
              </w:r>
            </w:hyperlink>
          </w:p>
        </w:tc>
      </w:tr>
      <w:tr w:rsidR="00086A57" w:rsidRPr="00086A57" w14:paraId="2B1E815A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1F0806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165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83A85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DD18F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13D15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53AC8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90DDB4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A1394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5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feec</w:t>
              </w:r>
              <w:proofErr w:type="spellEnd"/>
            </w:hyperlink>
          </w:p>
        </w:tc>
      </w:tr>
      <w:tr w:rsidR="00086A57" w:rsidRPr="00086A57" w14:paraId="56EEF950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55348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166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CC3EC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90890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E5580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70301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3F1808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DD82C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5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200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</w:t>
              </w:r>
            </w:hyperlink>
          </w:p>
        </w:tc>
      </w:tr>
      <w:tr w:rsidR="00086A57" w:rsidRPr="00086A57" w14:paraId="292DFC0E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DF56EB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167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163B9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Итоговая</w:t>
            </w:r>
            <w:proofErr w:type="spellEnd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контрольная</w:t>
            </w:r>
            <w:proofErr w:type="spellEnd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работа</w:t>
            </w:r>
            <w:proofErr w:type="spellEnd"/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F87E2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0D3CE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E6E28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08D491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73A788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796EEC48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2B687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168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52C29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FF16C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18E17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8EC65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35C846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4F1F4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5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201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</w:t>
              </w:r>
            </w:hyperlink>
          </w:p>
        </w:tc>
      </w:tr>
      <w:tr w:rsidR="00086A57" w:rsidRPr="00086A57" w14:paraId="79C88B34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6B8709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169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2827E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90B01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C18D3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53962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4B3425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C04A8B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5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20388</w:t>
              </w:r>
            </w:hyperlink>
          </w:p>
        </w:tc>
      </w:tr>
      <w:tr w:rsidR="00086A57" w:rsidRPr="00086A57" w14:paraId="2D743CC2" w14:textId="77777777" w:rsidTr="00086A57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91423A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170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A67A1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A7C2F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EE5C9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61BEF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EE76AC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F87A2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6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2069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653BE4ED" w14:textId="77777777" w:rsidTr="00086A57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4BB69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ОБЩЕЕ КОЛИЧЕСТВО ЧАСОВ ПО ПРОГРАММЕ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A8B01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170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778DF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4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8EE8A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5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680C616" w14:textId="77777777" w:rsidR="00086A57" w:rsidRPr="00086A57" w:rsidRDefault="00086A57" w:rsidP="00086A57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</w:tbl>
    <w:p w14:paraId="45CA3502" w14:textId="77777777" w:rsidR="00086A57" w:rsidRPr="00086A57" w:rsidRDefault="00086A57" w:rsidP="00086A57">
      <w:pPr>
        <w:spacing w:after="0" w:line="276" w:lineRule="auto"/>
        <w:rPr>
          <w:rFonts w:ascii="Calibri" w:eastAsia="Calibri" w:hAnsi="Calibri" w:cs="Times New Roman"/>
          <w:kern w:val="0"/>
          <w:lang w:val="en-US"/>
          <w14:ligatures w14:val="none"/>
        </w:rPr>
        <w:sectPr w:rsidR="00086A57" w:rsidRPr="00086A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960708E" w14:textId="77777777" w:rsidR="00086A57" w:rsidRPr="00086A57" w:rsidRDefault="00086A57" w:rsidP="00086A57">
      <w:pPr>
        <w:spacing w:after="0" w:line="276" w:lineRule="auto"/>
        <w:ind w:left="120"/>
        <w:rPr>
          <w:rFonts w:ascii="Calibri" w:eastAsia="Calibri" w:hAnsi="Calibri" w:cs="Times New Roman"/>
          <w:kern w:val="0"/>
          <w:lang w:val="en-US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lastRenderedPageBreak/>
        <w:t xml:space="preserve"> 6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46"/>
        <w:gridCol w:w="3853"/>
        <w:gridCol w:w="1105"/>
        <w:gridCol w:w="1841"/>
        <w:gridCol w:w="1910"/>
        <w:gridCol w:w="1347"/>
        <w:gridCol w:w="2824"/>
      </w:tblGrid>
      <w:tr w:rsidR="00086A57" w:rsidRPr="00086A57" w14:paraId="39ECC06D" w14:textId="77777777" w:rsidTr="00086A57">
        <w:trPr>
          <w:trHeight w:val="144"/>
        </w:trPr>
        <w:tc>
          <w:tcPr>
            <w:tcW w:w="93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3CAE7D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№ п/п </w:t>
            </w:r>
          </w:p>
          <w:p w14:paraId="1A2C8DC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39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A46E18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Тема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урока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4C45FB2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C04F6C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Количество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3B3B6A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Дата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изучения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5073FFE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8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D2C76D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Электронные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цифровые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образовательные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ресурсы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7DD6F11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3101E7AD" w14:textId="77777777" w:rsidTr="00086A57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A9ED5D0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A7D5997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5E2C53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Всего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27B4437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98C20F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Контрольные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работы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1FD87DB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F5AB55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Практические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работы</w:t>
            </w:r>
            <w:proofErr w:type="spellEnd"/>
            <w:r w:rsidRPr="00086A5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65EC5DE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7DADB01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21093C5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12D6DA12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219C09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6BC3F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 курса математики 5 класса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4A75A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90A97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C10DB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52392CF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04.09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7F75C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6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208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ec</w:t>
              </w:r>
              <w:proofErr w:type="spellEnd"/>
            </w:hyperlink>
          </w:p>
        </w:tc>
      </w:tr>
      <w:tr w:rsidR="00086A57" w:rsidRPr="00086A57" w14:paraId="3C3B491F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78989D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83A21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 курса математики 5 класса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EE2B2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F9D54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78C0E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018DB7F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05.09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D721D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6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20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aea</w:t>
              </w:r>
              <w:proofErr w:type="spellEnd"/>
            </w:hyperlink>
          </w:p>
        </w:tc>
      </w:tr>
      <w:tr w:rsidR="00086A57" w:rsidRPr="00086A57" w14:paraId="544CC0B0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70F8D3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068E9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 курса математики 5 класса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9A26A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CAAE8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96A8F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30DDEF5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06.09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D33B8F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6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2140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66494280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8906AB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D182B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 курса математики 5 класса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90BA5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148775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17FEA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7904A2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bCs/>
                <w:kern w:val="0"/>
                <w:lang w:val="en-US"/>
                <w14:ligatures w14:val="none"/>
              </w:rPr>
              <w:t>07.09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79374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6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21580</w:t>
              </w:r>
            </w:hyperlink>
          </w:p>
        </w:tc>
      </w:tr>
      <w:tr w:rsidR="00086A57" w:rsidRPr="00086A57" w14:paraId="4103F52B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8927CE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C8D49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 курса математики 5 класса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916F8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6FE4B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A4DD3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76C7B0C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08.09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D53FF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6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216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de</w:t>
              </w:r>
            </w:hyperlink>
          </w:p>
        </w:tc>
      </w:tr>
      <w:tr w:rsidR="00086A57" w:rsidRPr="00086A57" w14:paraId="6B623678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E157EC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F6E8C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 курса математики 5 класса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4BFCC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2DD8E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E7EC7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786862E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11.09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A8376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6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2180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86A57" w:rsidRPr="00086A57" w14:paraId="0CC5B772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D0817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7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02C2F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 курса математики 5 класса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FE3B5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7369E7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6A27B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2482E50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12.09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9860C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6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48</w:t>
              </w:r>
            </w:hyperlink>
          </w:p>
        </w:tc>
      </w:tr>
      <w:tr w:rsidR="00086A57" w:rsidRPr="00086A57" w14:paraId="7F61BD27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1B3B47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8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BDC25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 курса математики 5 класса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5D69D7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63A7B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26B87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378010B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13.09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70E01A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6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86A57" w:rsidRPr="00086A57" w14:paraId="046237A9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A2736F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9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33435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Среднее арифметическое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AA33A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8D1EA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DCFBD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6BB5B8B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14.09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57C80B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35138EEE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6FDFFB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10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473D7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Среднее арифметическое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0CA92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C1671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9C290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50DFE02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15.09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7A7A28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7A3110B7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5F1188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11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307CC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Среднее арифметическое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2FA72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2B3F6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2B546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6551463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18.09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A0057B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74EA08EA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75B4094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12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C9509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Проценты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25C77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61D77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9351F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56BC158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19.09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92704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6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21274</w:t>
              </w:r>
            </w:hyperlink>
          </w:p>
        </w:tc>
      </w:tr>
      <w:tr w:rsidR="00086A57" w:rsidRPr="00086A57" w14:paraId="68A09E92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64F0E4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13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7A4CA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Проценты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DB2C6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43832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0B1BE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33A314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20.09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A80574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4F53ADB8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F04331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14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4EAE2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Проценты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7CEC7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8824D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FAFC6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78B1547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21.09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601D4F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56C3A525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3C4934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15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D1362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Представление числовой информации в круговых диаграммах 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17E72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0B098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7A25E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670D449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22.09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0E4D9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7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0DB8A3A8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A36FFC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16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0BE47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Представление числовой информации в круговых диаграммах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48CC3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DCE9CF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69757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2ACB60A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25.09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485A2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7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9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86A57" w:rsidRPr="00086A57" w14:paraId="11E7FA21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6B0AB1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17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861E0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Представление числовой информации в круговых диаграммах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3A40B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1D18E5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4E5BA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C1DCF8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bCs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bCs/>
                <w:kern w:val="0"/>
                <w:lang w:val="en-US"/>
                <w14:ligatures w14:val="none"/>
              </w:rPr>
              <w:t>26.09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B070E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7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2340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86A57" w:rsidRPr="00086A57" w14:paraId="5C541464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B737DE9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18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B216C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Виды треугольников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20C6E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7B7A5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12119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7F396C3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27.09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8F8D01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3C1DAC3E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9F1AD8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19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D5942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Виды треугольников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A090A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DA284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478B1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27B11CF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28.09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0B147D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34CDC04F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6595A6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20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2AD3F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Виды треугольников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11F88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78386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1957E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6D4F375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29.09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30B552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2D44B930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577110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21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994EE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Понятие множества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74B07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CA26FB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A498F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2B8C511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02.10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11066C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7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86A57" w:rsidRPr="00086A57" w14:paraId="4353D5B6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8143CC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22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12CF6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Понятие множества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AAE07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72AE8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69DE41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0243C34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03.10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A7903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7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23254</w:t>
              </w:r>
            </w:hyperlink>
          </w:p>
        </w:tc>
      </w:tr>
      <w:tr w:rsidR="00086A57" w:rsidRPr="00086A57" w14:paraId="66CB7B67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23A8827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23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A85FC4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Контрольная работа №1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12B63B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9E52D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DD657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2489574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04.10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3E5ED4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746F1483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49FF61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24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D6E15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Разложение числа на простые множители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907E4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4A682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8A76A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6BF6163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bCs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bCs/>
                <w:kern w:val="0"/>
                <w:lang w:val="en-US"/>
                <w14:ligatures w14:val="none"/>
              </w:rPr>
              <w:t>05.10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BF355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7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24104</w:t>
              </w:r>
            </w:hyperlink>
          </w:p>
        </w:tc>
      </w:tr>
      <w:tr w:rsidR="00086A57" w:rsidRPr="00086A57" w14:paraId="708770AB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72DCB9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25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8A9E3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Разложение числа на простые множители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E48B3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7BE3BD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096B2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4C61D4F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06.10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351C3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7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90</w:t>
              </w:r>
            </w:hyperlink>
          </w:p>
        </w:tc>
      </w:tr>
      <w:tr w:rsidR="00086A57" w:rsidRPr="00086A57" w14:paraId="71F1C34E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FA4D67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26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7836D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Наибольший общий делитель. Взаимно простые числа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DDDC34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9A6D5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60782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EDF47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16.10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C7541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7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2226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25E9FEF4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2DE7614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27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B64C91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Наибольший общий делитель. Взаимно простые числа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83397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3F85D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FE17C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22E3914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17.10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F4A068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7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22412</w:t>
              </w:r>
            </w:hyperlink>
          </w:p>
        </w:tc>
      </w:tr>
      <w:tr w:rsidR="00086A57" w:rsidRPr="00086A57" w14:paraId="13967CFC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CE6A52B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28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5B23E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Наибольший общий делитель. Взаимно простые числа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7C76F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EC776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5ACD76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02D0340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18.10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67DD0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7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226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</w:hyperlink>
          </w:p>
        </w:tc>
      </w:tr>
      <w:tr w:rsidR="00086A57" w:rsidRPr="00086A57" w14:paraId="7631897A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F457F3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29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2D597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Наименьшее общее кратное натуральных чисел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CE50E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02C3B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11A87C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1D7269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19.10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F07E7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8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228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</w:t>
              </w:r>
            </w:hyperlink>
          </w:p>
        </w:tc>
      </w:tr>
      <w:tr w:rsidR="00086A57" w:rsidRPr="00086A57" w14:paraId="144DC118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740820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30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68A8B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Наименьшее общее кратное натуральных чисел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1E30D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440A8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5400B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64ACE82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20.10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53721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8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242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</w:t>
              </w:r>
            </w:hyperlink>
          </w:p>
        </w:tc>
      </w:tr>
      <w:tr w:rsidR="00086A57" w:rsidRPr="00086A57" w14:paraId="4DFAF5BC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F5612E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31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9DE2A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Наименьшее общее кратное натуральных чисел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0DCCD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77D3E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084A0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0A0D194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23.10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909D9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8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24442</w:t>
              </w:r>
            </w:hyperlink>
          </w:p>
        </w:tc>
      </w:tr>
      <w:tr w:rsidR="00086A57" w:rsidRPr="00086A57" w14:paraId="06E5FFAB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B21081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32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2FEB3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Наименьшее общее кратное натуральных чисел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5FB2B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56E0A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F4606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5922EFB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bCs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bCs/>
                <w:kern w:val="0"/>
                <w:lang w:val="en-US"/>
                <w14:ligatures w14:val="none"/>
              </w:rPr>
              <w:t>24.10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52FDF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8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24596</w:t>
              </w:r>
            </w:hyperlink>
          </w:p>
        </w:tc>
      </w:tr>
      <w:tr w:rsidR="00086A57" w:rsidRPr="00086A57" w14:paraId="5F5DD830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8DFE2A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33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5C703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Контрольная работа №2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48E6F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D1391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8728E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6738023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25.10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B93CC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8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248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</w:t>
              </w:r>
            </w:hyperlink>
          </w:p>
        </w:tc>
      </w:tr>
      <w:tr w:rsidR="00086A57" w:rsidRPr="00086A57" w14:paraId="2838CAA0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3B9C3B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34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E5416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Приведение дробей к наименьшему общему знаменателю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0AC83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AF978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54328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4D23A99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26.10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2D7D9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8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24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32</w:t>
              </w:r>
            </w:hyperlink>
          </w:p>
        </w:tc>
      </w:tr>
      <w:tr w:rsidR="00086A57" w:rsidRPr="00086A57" w14:paraId="3840019B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C226D5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35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58708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Приведение дробей к наименьшему общему знаменателю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E1B8E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17EF87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0ECDF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3600435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27.10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32331F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8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24776</w:t>
              </w:r>
            </w:hyperlink>
          </w:p>
        </w:tc>
      </w:tr>
      <w:tr w:rsidR="00086A57" w:rsidRPr="00086A57" w14:paraId="45B7DFA9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8A7858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36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37840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Приведение дробей к наименьшему общему знаменателю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D2273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3734E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F49C0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6D121E1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30.10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B1953F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4D6C88AF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0C2CA3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37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1945A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Приведение дробей к наименьшему общему знаменателю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92DD3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3E030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3077F9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01B7499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31.10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8E9EB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8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24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eb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</w:hyperlink>
          </w:p>
        </w:tc>
      </w:tr>
      <w:tr w:rsidR="00086A57" w:rsidRPr="00086A57" w14:paraId="00C15BBB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C49231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38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293BD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Сравнение, сложение и вычитание обыкновенных дробей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EA73D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6BB25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6A4766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2E5F81B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01.11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FF648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8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261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fc</w:t>
              </w:r>
            </w:hyperlink>
          </w:p>
        </w:tc>
      </w:tr>
      <w:tr w:rsidR="00086A57" w:rsidRPr="00086A57" w14:paraId="70D83B24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E8B4A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39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6657F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Сравнение, сложение и вычитание обыкновенных дробей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4944A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DCB44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FE002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5458E6F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02.11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A20CF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8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26670</w:t>
              </w:r>
            </w:hyperlink>
          </w:p>
        </w:tc>
      </w:tr>
      <w:tr w:rsidR="00086A57" w:rsidRPr="00086A57" w14:paraId="105171E5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61C4FF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40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CF3A4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Сравнение, сложение и вычитание обыкновенных дробей 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FBDF9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BD21A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6C2062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C72B5E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03.11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B9071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9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26936</w:t>
              </w:r>
            </w:hyperlink>
          </w:p>
        </w:tc>
      </w:tr>
      <w:tr w:rsidR="00086A57" w:rsidRPr="00086A57" w14:paraId="3DE95921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8B19C3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41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6810D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Сравнение, сложение и вычитание обыкновенных дробей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5A575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D501D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B4642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2A731E3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06.11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5AC2A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9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26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ab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</w:hyperlink>
          </w:p>
        </w:tc>
      </w:tr>
      <w:tr w:rsidR="00086A57" w:rsidRPr="00086A57" w14:paraId="697DF4A3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0D1B2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42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D6C08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Сравнение, сложение и вычитание обыкновенных дробей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A467A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28B05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0177B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3F5B2C6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07.11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C2713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9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2721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3F1DEC7E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1F111F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43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2E0880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Сравнение, сложение и вычитание обыкновенных дробей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D0915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63E9E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10369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4B0A9D7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bCs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bCs/>
                <w:kern w:val="0"/>
                <w:lang w:val="en-US"/>
                <w14:ligatures w14:val="none"/>
              </w:rPr>
              <w:t>08.11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46AB1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9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2749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402AF88E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066986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44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0B2C0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Контрольная работа №3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A49CD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22134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4ACB4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A657B5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09.11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39D84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9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275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ac</w:t>
              </w:r>
            </w:hyperlink>
          </w:p>
        </w:tc>
      </w:tr>
      <w:tr w:rsidR="00086A57" w:rsidRPr="00086A57" w14:paraId="54E29B51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8E347B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45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98024C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  <w:p w14:paraId="3410CFA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сложения и вычитания смешанных чисел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FBD55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34855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EBEB1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1A6A9B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10.11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1C8F16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9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2638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86A57" w:rsidRPr="00086A57" w14:paraId="56FF4F19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6D5F86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46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F65D2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сложения и вычитания смешанных чисел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5FF02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8D5D0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937240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536EB94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13.11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9C789D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0087B329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8A5E0E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47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470F1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сложения и вычитания смешанных чисел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F1B7EB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D8E84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53D5A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6338CDD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14.11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3DD7A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9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276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</w:t>
              </w:r>
            </w:hyperlink>
          </w:p>
        </w:tc>
      </w:tr>
      <w:tr w:rsidR="00086A57" w:rsidRPr="00086A57" w14:paraId="244CC2FF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F0DEEB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48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A4D1F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сложения и вычитания смешанных чисел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17A1A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A19B5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D08B3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0B7931B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15.11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376169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9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277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dc</w:t>
              </w:r>
            </w:hyperlink>
          </w:p>
        </w:tc>
      </w:tr>
      <w:tr w:rsidR="00086A57" w:rsidRPr="00086A57" w14:paraId="631FE801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E16FF4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49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90A9C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сложения и вычитания смешанных чисел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CDEB5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CB584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06818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3CA4A4F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16.11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5947B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9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27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40</w:t>
              </w:r>
            </w:hyperlink>
          </w:p>
        </w:tc>
      </w:tr>
      <w:tr w:rsidR="00086A57" w:rsidRPr="00086A57" w14:paraId="000BFB37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1449A0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50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59621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сложения и вычитания смешанных чисел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157DA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81387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60292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4E17F45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17.11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06984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9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27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ec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</w:hyperlink>
          </w:p>
        </w:tc>
      </w:tr>
      <w:tr w:rsidR="00086A57" w:rsidRPr="00086A57" w14:paraId="62E6E3B7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B11B49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51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70A31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сложения и вычитания смешанных чисел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2DECE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E6D05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D41CD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C6400B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27.11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37B0E7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0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27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00</w:t>
              </w:r>
            </w:hyperlink>
          </w:p>
        </w:tc>
      </w:tr>
      <w:tr w:rsidR="00086A57" w:rsidRPr="00086A57" w14:paraId="7BC1DF6C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BAC051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52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D70BF4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Итоговый урок по материалу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6747E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3D866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59634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2142501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28.11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067BA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0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282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</w:hyperlink>
          </w:p>
        </w:tc>
      </w:tr>
      <w:tr w:rsidR="00086A57" w:rsidRPr="00086A57" w14:paraId="53B7BECE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A52FD0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53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2828E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Контрольная работа №4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B55CA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AFC0D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385D9F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010794E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29.11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AE80FE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5CEA3FE8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1FC3A8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54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CA1EBE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Действия умножения смешанных чисел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E30D8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389BD8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385EE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0B9C7CC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30.11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6AFFF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0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28448</w:t>
              </w:r>
            </w:hyperlink>
          </w:p>
        </w:tc>
      </w:tr>
      <w:tr w:rsidR="00086A57" w:rsidRPr="00086A57" w14:paraId="003BDC0A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1A2825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55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6E51D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Действия умножения смешанных чисел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476F7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8BFC8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6387C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6E5CDB1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01.12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B4E270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4FAAA15C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750A6E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56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1DEA8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Действия умножения смешанных чисел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BB8A6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B96E6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CC974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6ED3FA9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04.12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4192D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0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28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3BB0FA5F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FD3829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57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6072C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Действия умножения смешанных чисел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1F4B9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A4259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42F91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465B663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bCs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bCs/>
                <w:kern w:val="0"/>
                <w:lang w:val="en-US"/>
                <w14:ligatures w14:val="none"/>
              </w:rPr>
              <w:t>05.12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B6C101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0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28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22</w:t>
              </w:r>
            </w:hyperlink>
          </w:p>
        </w:tc>
      </w:tr>
      <w:tr w:rsidR="00086A57" w:rsidRPr="00086A57" w14:paraId="009A95DF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F81F01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58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E3A90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Нахождение дроби от числа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D9084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1F5A3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D5DD2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079313B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06.12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6728F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0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28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76</w:t>
              </w:r>
            </w:hyperlink>
          </w:p>
        </w:tc>
      </w:tr>
      <w:tr w:rsidR="00086A57" w:rsidRPr="00086A57" w14:paraId="62708A59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744A34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59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4F7D9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Нахождение дроби от числа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91E0D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6BBA4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D505C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564BD65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07.12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6BD8F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0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28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efc</w:t>
              </w:r>
              <w:proofErr w:type="spellEnd"/>
            </w:hyperlink>
          </w:p>
        </w:tc>
      </w:tr>
      <w:tr w:rsidR="00086A57" w:rsidRPr="00086A57" w14:paraId="6379B9D6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785EC3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60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D81DE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Нахождение дроби от числа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010B0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11D88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AC6E9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5C1C400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08.12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D0E8A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0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29064</w:t>
              </w:r>
            </w:hyperlink>
          </w:p>
        </w:tc>
      </w:tr>
      <w:tr w:rsidR="00086A57" w:rsidRPr="00086A57" w14:paraId="53441ACA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DB33E9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61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63647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Нахождение дроби от числа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10DAA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A11AD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8EE88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287BF8C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11.12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04EEA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0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291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</w:hyperlink>
          </w:p>
        </w:tc>
      </w:tr>
      <w:tr w:rsidR="00086A57" w:rsidRPr="00086A57" w14:paraId="76EA96E2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C491F8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62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20C81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Применение распределительного свойства умножения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A8CA8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6EBBD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B2816D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C02299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12.12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A02C27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6A3E8989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AB4587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63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97156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Применение распределительного свойства умножения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1CBD3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94256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6A9C7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0C01F4E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13.12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21CE9B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621C84D4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2F433A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64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330EF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Применение распределительного свойства умножения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D10B9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B68A1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DCF70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57FD19B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14.12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CF487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0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26512</w:t>
              </w:r>
            </w:hyperlink>
          </w:p>
        </w:tc>
      </w:tr>
      <w:tr w:rsidR="00086A57" w:rsidRPr="00086A57" w14:paraId="4A647C51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20934D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65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BFEC7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Применение распределительного свойства умножения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DF052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D6131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A75CD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64A20EE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15.12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23A45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1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2818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86A57" w:rsidRPr="00086A57" w14:paraId="003A6BFC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01F9AF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66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D4624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Применение распределительного свойства умножения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CAFE0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7F5FC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893E7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372E1C6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18.12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050FC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1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29546</w:t>
              </w:r>
            </w:hyperlink>
          </w:p>
        </w:tc>
      </w:tr>
      <w:tr w:rsidR="00086A57" w:rsidRPr="00086A57" w14:paraId="275BF03D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4D423D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67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AF317F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Контрольная работа №5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EC60D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4BCB5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C5453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69FC283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19.12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9EACE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1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29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46</w:t>
              </w:r>
            </w:hyperlink>
          </w:p>
        </w:tc>
      </w:tr>
      <w:tr w:rsidR="00086A57" w:rsidRPr="00086A57" w14:paraId="07F450AE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1C113B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68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CDB95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деления смешанных чисел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4BD4D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31D3B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0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994CF0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5CD62EE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20.12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D34B1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1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29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34</w:t>
              </w:r>
            </w:hyperlink>
          </w:p>
        </w:tc>
      </w:tr>
      <w:tr w:rsidR="00086A57" w:rsidRPr="00086A57" w14:paraId="5187D8A8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C7D3D7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69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16B48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деления смешанных чисел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18553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98A055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FB6C5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4E79079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bCs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bCs/>
                <w:kern w:val="0"/>
                <w:lang w:val="en-US"/>
                <w14:ligatures w14:val="none"/>
              </w:rPr>
              <w:t>21.12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24597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1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29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bea</w:t>
              </w:r>
              <w:proofErr w:type="spellEnd"/>
            </w:hyperlink>
          </w:p>
        </w:tc>
      </w:tr>
      <w:tr w:rsidR="00086A57" w:rsidRPr="00086A57" w14:paraId="1ED483A0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8F7CFF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70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BB25E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деления смешанных чисел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AA75B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7218E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31938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32F5A4C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22.12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BFD82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1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2509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86A57" w:rsidRPr="00086A57" w14:paraId="7F9E75E2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CA45B9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71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E1B7A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деления смешанных чисел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50502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1F95A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BCE4F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00A87B2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25.12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8A1D9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1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25428</w:t>
              </w:r>
            </w:hyperlink>
          </w:p>
        </w:tc>
      </w:tr>
      <w:tr w:rsidR="00086A57" w:rsidRPr="00086A57" w14:paraId="034CA78F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1D5BB4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72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540B4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деления смешанных чисел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41FC5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79482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D1D7C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4F4F144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26.12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C9C9B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1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252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ca</w:t>
              </w:r>
            </w:hyperlink>
          </w:p>
        </w:tc>
      </w:tr>
      <w:tr w:rsidR="00086A57" w:rsidRPr="00086A57" w14:paraId="776C9065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C4DB43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73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1C69A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Нахождение числа по его дроби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0E84C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09E22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369E2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425F2FA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09.01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B373C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1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257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fc</w:t>
              </w:r>
            </w:hyperlink>
          </w:p>
        </w:tc>
      </w:tr>
      <w:tr w:rsidR="00086A57" w:rsidRPr="00086A57" w14:paraId="77911718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AEC785E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74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D2636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Нахождение числа по его дроби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3D05B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10410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9B685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2CFE671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10.01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C67C0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1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2598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86A57" w:rsidRPr="00086A57" w14:paraId="3097BCFF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2FEBE8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75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79E43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Нахождение числа по его дроби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360AD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4BD98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E461E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388C1F8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11.01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A149C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2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25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</w:hyperlink>
          </w:p>
        </w:tc>
      </w:tr>
      <w:tr w:rsidR="00086A57" w:rsidRPr="00086A57" w14:paraId="69418476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3A3F8E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76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A4F7E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Нахождение числа по его дроби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C790D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0D6BC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ED07B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304EB1F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12.01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60DC4B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2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274</w:t>
              </w:r>
            </w:hyperlink>
          </w:p>
        </w:tc>
      </w:tr>
      <w:tr w:rsidR="00086A57" w:rsidRPr="00086A57" w14:paraId="78C78234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83A219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77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EE5CE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Дробные выражения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6E7F6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A1B685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7DD59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7E78372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15.01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E9CF6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2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972</w:t>
              </w:r>
            </w:hyperlink>
          </w:p>
        </w:tc>
      </w:tr>
      <w:tr w:rsidR="00086A57" w:rsidRPr="00086A57" w14:paraId="37744773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DAFD87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78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3CE89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Дробные выражения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B43D8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A8445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253C76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4316956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16.01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6EBDC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2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bada</w:t>
              </w:r>
              <w:proofErr w:type="spellEnd"/>
            </w:hyperlink>
          </w:p>
        </w:tc>
      </w:tr>
      <w:tr w:rsidR="00086A57" w:rsidRPr="00086A57" w14:paraId="7AF1AD27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2E5E8CA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79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2030F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Дробные выражения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303A50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DDE4BC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0E6D3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3880689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17.01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3936A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2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bbe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</w:t>
              </w:r>
            </w:hyperlink>
          </w:p>
        </w:tc>
      </w:tr>
      <w:tr w:rsidR="00086A57" w:rsidRPr="00086A57" w14:paraId="2E97FD0D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8CBC3D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80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61E286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Контрольная работа №6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01ED9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0557D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6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70852C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355BD36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18.01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C960E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2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14</w:t>
              </w:r>
            </w:hyperlink>
          </w:p>
        </w:tc>
      </w:tr>
      <w:tr w:rsidR="00086A57" w:rsidRPr="00086A57" w14:paraId="5E3DBB63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7D3A1DC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81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F5290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Отношения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32A1B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71E21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FB373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7C820EE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bCs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bCs/>
                <w:kern w:val="0"/>
                <w:lang w:val="en-US"/>
                <w14:ligatures w14:val="none"/>
              </w:rPr>
              <w:t>19.01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835AC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2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40</w:t>
              </w:r>
            </w:hyperlink>
          </w:p>
        </w:tc>
      </w:tr>
      <w:tr w:rsidR="00086A57" w:rsidRPr="00086A57" w14:paraId="26E94F03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4AA8EC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82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3F250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Отношения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7D29D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BB9C7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6FA5D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673A085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22.01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5EC64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2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19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085B3EB1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88E8ED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83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5CA6D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Отношения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79384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71FCF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03BBB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7A45700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23.01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E8F71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2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</w:hyperlink>
          </w:p>
        </w:tc>
      </w:tr>
      <w:tr w:rsidR="00086A57" w:rsidRPr="00086A57" w14:paraId="39503FC0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80B4EA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84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A939B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Отношения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1810F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50051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DFF4A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42B9BEC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24.01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AD99C5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6969C06A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6AA89C8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85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74A01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Отношения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2F45F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9AD40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C4706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118E43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25.01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2F76EF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2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75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86A57" w:rsidRPr="00086A57" w14:paraId="5430E999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07A0EB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86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B50BE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Пропорции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9636B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BD10B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375CA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BEB400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26.01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04049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3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ab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94</w:t>
              </w:r>
            </w:hyperlink>
          </w:p>
        </w:tc>
      </w:tr>
      <w:tr w:rsidR="00086A57" w:rsidRPr="00086A57" w14:paraId="03D24B07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37E7D21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87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693401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Пропорции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0DA75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DA76C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0C4C0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52CE3D5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29.01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D13989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3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29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eb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</w:hyperlink>
          </w:p>
        </w:tc>
      </w:tr>
      <w:tr w:rsidR="00086A57" w:rsidRPr="00086A57" w14:paraId="6B514CDB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95016B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88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64305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Прямая и обратная пропорциональная зависимости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9FB54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FB253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CE709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0AC215A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30.01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2C504A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517684EF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FE5436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89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F16FC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Прямая и обратная пропорциональная зависимости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59650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84B70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6F1F7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6417562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31.01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E51C16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298BD75A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D694EC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90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1C023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Прямая и обратная пропорциональная зависимости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8EDC9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B06A9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F4DF8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002FB68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01.02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17B12C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356DAADE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D15A01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91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76CF0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Контрольная работа №7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F1F4C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481B9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57F4A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79529C3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bCs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bCs/>
                <w:kern w:val="0"/>
                <w:lang w:val="en-US"/>
                <w14:ligatures w14:val="none"/>
              </w:rPr>
              <w:t>02.02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13FBE1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0C7DEAB3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40C703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92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F1F990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Масштаб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3F753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7FC11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1FD64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576CB89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05.02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0F32FD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0686CDB1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A187FB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93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EA7AF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Масштаб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7B4E1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706AD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C00F8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0D1F875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06.02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D97759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55C65A69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8DBCBD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94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8E9CC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Симметрия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20D9A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4ABC5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727A22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6683ADF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07.02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B6D99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3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86A57" w:rsidRPr="00086A57" w14:paraId="11C77076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873ED8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95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82B00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Симметрия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A6A71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644AC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0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95D46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2D02C6B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08.02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E8E3D0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4DD5D844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322693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96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FEA8B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Длина окружности и площадь круга. Шар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D9B9A7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80EE1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39D65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4BDFE0F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09.02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C5D05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3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86A57" w:rsidRPr="00086A57" w14:paraId="2C6C87D1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D699EC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97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DBB7D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Длина окружности и площадь круга. Шар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27B8E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ED1F9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E14A4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20EC6E8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12.02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57E80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3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07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86A57" w:rsidRPr="00086A57" w14:paraId="5B809160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A336C3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98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78CEE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Длина окружности и площадь круга. Шар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A540C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B26D6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1CE0B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FE5988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13.02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619814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3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17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6F83799D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55E5E4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99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6149B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Контрольная работа №8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57103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15A9C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C1F200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711D1D4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14.02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F96AD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3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886</w:t>
              </w:r>
            </w:hyperlink>
          </w:p>
        </w:tc>
      </w:tr>
      <w:tr w:rsidR="00086A57" w:rsidRPr="00086A57" w14:paraId="093529DD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1DD63E3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100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4DCC0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Положительные и отрицательные числа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98730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8252A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AA7CF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7089839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15.02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8B4DD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3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0C4D4DF2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93BC14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101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A33F5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Положительные и отрицательные числа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C1613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BB63C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F0B41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3B39E9E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16.02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CE9C4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3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cba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</w:hyperlink>
          </w:p>
        </w:tc>
      </w:tr>
      <w:tr w:rsidR="00086A57" w:rsidRPr="00086A57" w14:paraId="2DADBC13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B3F8B6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102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590FA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Положительные и отрицательные числа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6BA094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01D40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312E4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70C9F43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26.02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EAA132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6343CAB6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14F6DF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103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4FBE4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Противоположные числа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43679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EA9FE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04CDF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495E31E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bCs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bCs/>
                <w:kern w:val="0"/>
                <w:lang w:val="en-US"/>
                <w14:ligatures w14:val="none"/>
              </w:rPr>
              <w:t>27.02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DAE501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2BD3F7BE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C49D15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104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CAF6D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Противоположные числа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6D33A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6396C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B9C864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7ED8CCF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28.02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E3B811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5A82AD35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D40A30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105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97CF4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Модуль числа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F853D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B4AED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A4BBE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45CA986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29.02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84502A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751FC675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23BB879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106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20DB3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Модуль числа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F869DF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67673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EFC2A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280B95C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01.03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F7DB89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755A1262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0D6087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107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3CF5C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Сравнение положительных и отрицательных чисел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ADD23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66A30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88567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34694D2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04.03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6C1014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3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ce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30</w:t>
              </w:r>
            </w:hyperlink>
          </w:p>
        </w:tc>
      </w:tr>
      <w:tr w:rsidR="00086A57" w:rsidRPr="00086A57" w14:paraId="18002447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803430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108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5ECF3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Сравнение положительных и отрицательных чисел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3FFFD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245CD6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E6494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5F96069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05.03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882BA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4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cf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48</w:t>
              </w:r>
            </w:hyperlink>
          </w:p>
        </w:tc>
      </w:tr>
      <w:tr w:rsidR="00086A57" w:rsidRPr="00086A57" w14:paraId="78143303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7C738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109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68398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Сравнение положительных и отрицательных чисел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73370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12B24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4D2FC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312E6F5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06.03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D71F6C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18E46E66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F5DF5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110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850F8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Изменение величин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B267F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4C57F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D7464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0AB0817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07.03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06474D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32CD12B7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6BFB4D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111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946DF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Изменение величин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4AC6D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BBBDFF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8C75E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7493F0F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11.03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A90099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4023A236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53D20C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112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ADC87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Контрольная работа №9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F12AB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01A04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6DA04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57AB76C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12.03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F86AB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4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830</w:t>
              </w:r>
            </w:hyperlink>
          </w:p>
        </w:tc>
      </w:tr>
      <w:tr w:rsidR="00086A57" w:rsidRPr="00086A57" w14:paraId="6EB44C14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12CB6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113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11394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Сложение положительных и отрицательных чисел с помощью координатной прямой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D042D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A14CA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07A4D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3C4BF96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13.03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AC368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4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984</w:t>
              </w:r>
            </w:hyperlink>
          </w:p>
        </w:tc>
      </w:tr>
      <w:tr w:rsidR="00086A57" w:rsidRPr="00086A57" w14:paraId="7779E23E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D78B36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114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04587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Сложение положительных и отрицательных чисел с помощью координатной прямой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C3339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9DDCB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29950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3E45FB2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14.03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C05B4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4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dab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</w:hyperlink>
          </w:p>
        </w:tc>
      </w:tr>
      <w:tr w:rsidR="00086A57" w:rsidRPr="00086A57" w14:paraId="11E6A60C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E95A9D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115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45F6B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Сложение отрицательных чисел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161DA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7D37D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D4CDB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42E584D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15.03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25A98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4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ddee</w:t>
              </w:r>
              <w:proofErr w:type="spellEnd"/>
            </w:hyperlink>
          </w:p>
        </w:tc>
      </w:tr>
      <w:tr w:rsidR="00086A57" w:rsidRPr="00086A57" w14:paraId="1488C296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7CDEC5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116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7AFF3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Сложение отрицательных чисел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9CA33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2D3E9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C795C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7CABCF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b/>
                <w:kern w:val="0"/>
                <w:lang w:val="en-US"/>
                <w14:ligatures w14:val="none"/>
              </w:rPr>
              <w:t>18.03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C0A50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4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defc</w:t>
              </w:r>
              <w:proofErr w:type="spellEnd"/>
            </w:hyperlink>
          </w:p>
        </w:tc>
      </w:tr>
      <w:tr w:rsidR="00086A57" w:rsidRPr="00086A57" w14:paraId="75F440D8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9DA651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117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02699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Сложение чисел с разными знаками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9A6CF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545EF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CCB63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3976956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19.03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4E3FD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4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384</w:t>
              </w:r>
            </w:hyperlink>
          </w:p>
        </w:tc>
      </w:tr>
      <w:tr w:rsidR="00086A57" w:rsidRPr="00086A57" w14:paraId="4BF411F9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689694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118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658C3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Сложение чисел с разными знаками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C0519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0748F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86817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121C7B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20.03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F7794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4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</w:hyperlink>
          </w:p>
        </w:tc>
      </w:tr>
      <w:tr w:rsidR="00086A57" w:rsidRPr="00086A57" w14:paraId="5347832A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D62695A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119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370911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Сложение чисел с разными знаками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7BE34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CAB0E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F1316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5024D1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21.03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531B3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4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762</w:t>
              </w:r>
            </w:hyperlink>
          </w:p>
        </w:tc>
      </w:tr>
      <w:tr w:rsidR="00086A57" w:rsidRPr="00086A57" w14:paraId="5BCA824A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97FC3F6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120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8DAF2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вычитания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786201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F8A354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29ADB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0DFB358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22.03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9415E4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4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eb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90</w:t>
              </w:r>
            </w:hyperlink>
          </w:p>
        </w:tc>
      </w:tr>
      <w:tr w:rsidR="00086A57" w:rsidRPr="00086A57" w14:paraId="53648966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2F5293A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121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3B4F7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вычитания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64675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DC6C2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2E43A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3EE6209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25.03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7CAF7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5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ecf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</w:t>
              </w:r>
            </w:hyperlink>
          </w:p>
        </w:tc>
      </w:tr>
      <w:tr w:rsidR="00086A57" w:rsidRPr="00086A57" w14:paraId="37901147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F80318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122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F9B7EE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вычитания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60D6F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2464A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37269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26D0AF0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26.03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D835A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5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10</w:t>
              </w:r>
            </w:hyperlink>
          </w:p>
        </w:tc>
      </w:tr>
      <w:tr w:rsidR="00086A57" w:rsidRPr="00086A57" w14:paraId="10BF003D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F3AC0F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123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1C781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Контрольная работа №10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36FBF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6E149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19C6F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67F2DC3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27.03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F6950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5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248</w:t>
              </w:r>
            </w:hyperlink>
          </w:p>
        </w:tc>
      </w:tr>
      <w:tr w:rsidR="00086A57" w:rsidRPr="00086A57" w14:paraId="6B01A5E5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78D28B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124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31E2A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умножения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D2124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147BF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E5BAA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0637855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28.03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B035C8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2E90F2B0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462FE3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125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A7EE4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умножения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6E142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090D7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575A0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67250A9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29.03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3152DF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2B66016A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BB05E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126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DD6E9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умножения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E784B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DC659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31E8F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4EC1F09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01.04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136B90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515C86B2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510340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127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F64EA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деления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345F2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336BB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B7C0F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647399A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02.04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1D988A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66A7FA40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A8498E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128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1AC63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деления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323E7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92131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F379B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6990BD2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03.04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0B4E45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3E09F4F8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3848C8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129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4D113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Действие деления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99A4A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4D528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64256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70FB3C1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b/>
                <w:kern w:val="0"/>
                <w:lang w:val="en-US"/>
                <w14:ligatures w14:val="none"/>
              </w:rPr>
              <w:t>04.04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13CA16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017F3F1C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079940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130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8EE6D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Рациональные числа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23AC7F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15D38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60B8F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DA483D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05.04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B61C99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0B501416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A4D0D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131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EBABE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Рациональные числа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2DC6C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30391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0B19C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62E8826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15.04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E0134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5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3035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86A57" w:rsidRPr="00086A57" w14:paraId="1B022F89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A1F578D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132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6E819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Свойства действий с рациональными числами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6EF8C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54B434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61228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2077961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15.04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C6283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5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304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</w:hyperlink>
          </w:p>
        </w:tc>
      </w:tr>
      <w:tr w:rsidR="00086A57" w:rsidRPr="00086A57" w14:paraId="4EF0079A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E654EA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133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546D0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Свойства действий с рациональными числами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9E84F9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42DCE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2068F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2667EC0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16.04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D5AA3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5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305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</w:t>
              </w:r>
            </w:hyperlink>
          </w:p>
        </w:tc>
      </w:tr>
      <w:tr w:rsidR="00086A57" w:rsidRPr="00086A57" w14:paraId="5685C1D0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9607017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134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B917B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Контрольная работа №11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CECC5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83480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D6E32F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7A711F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17.04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6811F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5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30706</w:t>
              </w:r>
            </w:hyperlink>
          </w:p>
        </w:tc>
      </w:tr>
      <w:tr w:rsidR="00086A57" w:rsidRPr="00086A57" w14:paraId="63A8FC8D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693249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135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BAFFA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Раскрытие скобок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EF4B9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32CA9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93300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05A5DA8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18.04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6BD350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4B7E07E1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ED9C57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136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939DC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Раскрытие скобок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17E16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2E588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05EF8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6AC3F83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19.04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1764A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5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</w:hyperlink>
          </w:p>
        </w:tc>
      </w:tr>
      <w:tr w:rsidR="00086A57" w:rsidRPr="00086A57" w14:paraId="0999953B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01241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137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D19E8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Коэффициент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BA9E2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51BED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13304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5F30A68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22.04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72725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5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311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</w:t>
              </w:r>
            </w:hyperlink>
          </w:p>
        </w:tc>
      </w:tr>
      <w:tr w:rsidR="00086A57" w:rsidRPr="00086A57" w14:paraId="37129B71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FEA431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138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EDC8A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Коэффициент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36F11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CB5A4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52BFE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56994C5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23.04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12D21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5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3178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86A57" w:rsidRPr="00086A57" w14:paraId="2D12A88D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E204C8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139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DE587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Коэффициент "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F528C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29EF7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D5C49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0AE291A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24.04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FB204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6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318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ae</w:t>
              </w:r>
            </w:hyperlink>
          </w:p>
        </w:tc>
      </w:tr>
      <w:tr w:rsidR="00086A57" w:rsidRPr="00086A57" w14:paraId="526F8D44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D8F1C1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140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BF4C5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Подобные </w:t>
            </w:r>
            <w:proofErr w:type="spellStart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сланаемые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E137B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226C1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98F3F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29D4F7B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25.04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A301A5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1F227081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C8B47BE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141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4BF5E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Подобные </w:t>
            </w:r>
            <w:proofErr w:type="spellStart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сланаемые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265DE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ECB0A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427CD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9BC337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26.04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40E997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337911DC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42CB86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142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86922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Контрольная работа №12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DA2683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84013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2F2D3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5DE5699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29.04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10E04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6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319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</w:hyperlink>
          </w:p>
        </w:tc>
      </w:tr>
      <w:tr w:rsidR="00086A57" w:rsidRPr="00086A57" w14:paraId="484E8065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6AEE76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143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EF78D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Решение уравнений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FC7D1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57CE2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8C45C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3F5D78B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30.04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ED291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6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31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afc</w:t>
              </w:r>
              <w:proofErr w:type="spellEnd"/>
            </w:hyperlink>
          </w:p>
        </w:tc>
      </w:tr>
      <w:tr w:rsidR="00086A57" w:rsidRPr="00086A57" w14:paraId="0EF31F12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A07424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144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944D9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Решение уравнений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7067E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4ED38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16786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5B15D97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06.05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44801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6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3206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86A57" w:rsidRPr="00086A57" w14:paraId="37184315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FB9CE1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145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BE251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Решение уравнений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A132B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23E7D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819D3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5D7806F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07.05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0AF107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37971DDE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D254E5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146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0FADF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Решение уравнений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92596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7C17A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A583E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3CC2A51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08.05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24336B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7655C481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B618C24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147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4A074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Контрольная работа №13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B065CE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27CF0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3E451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67EC6B0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10.05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3D2BAD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6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3252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1A92875B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608E4F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148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4059D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Перпендикулярные прямые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C48C7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4C890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31409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3F8878B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b/>
                <w:kern w:val="0"/>
                <w:lang w:val="en-US"/>
                <w14:ligatures w14:val="none"/>
              </w:rPr>
              <w:t>13.05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8BC85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6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321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</w:t>
              </w:r>
            </w:hyperlink>
          </w:p>
        </w:tc>
      </w:tr>
      <w:tr w:rsidR="00086A57" w:rsidRPr="00086A57" w14:paraId="6BD45E7E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25F735F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149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D9B7A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Перпендикулярные прямые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67B86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71AD28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0BC0A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3CEB0D0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14.05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5EB1B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6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3234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23CA83AF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D39FDA3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150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C4256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Параллельные прямые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DC2D2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BBE16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2C29F1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5F5DB5B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15.05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9119D4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30D6DB03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2A857A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151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4F55F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Параллельные прямые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A0B00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8CEBB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3B545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7A1EB84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16.05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8FC07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6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328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</w:t>
              </w:r>
            </w:hyperlink>
          </w:p>
        </w:tc>
      </w:tr>
      <w:tr w:rsidR="00086A57" w:rsidRPr="00086A57" w14:paraId="29730E3D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9CD6C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152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E7B40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Координатная плоскость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F3664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A7D94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46918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7F4A4FC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17.05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E417D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6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9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86A57" w:rsidRPr="00086A57" w14:paraId="238EABF3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F5F50E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153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C6EB1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Координатная плоскость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356C0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57E3BD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CB2F4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3BE288C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20.05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A6BC3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6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</w:hyperlink>
          </w:p>
        </w:tc>
      </w:tr>
      <w:tr w:rsidR="00086A57" w:rsidRPr="00086A57" w14:paraId="309934F4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673E67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154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AD1C6F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Координатная плоскость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C9D70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4A17D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381118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498A6F5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21.05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DF1E4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7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3312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86A57" w:rsidRPr="00086A57" w14:paraId="57F298B7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914019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155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54AF2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Представление числовой информации на графиках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D18F7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78C08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7F237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47810C1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22.05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BA73A0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7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33352</w:t>
              </w:r>
            </w:hyperlink>
          </w:p>
        </w:tc>
      </w:tr>
      <w:tr w:rsidR="00086A57" w:rsidRPr="00086A57" w14:paraId="46700891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D98B49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156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C12B1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Представление числовой информации на графиках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9ED45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44F64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A8F87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4A51613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23.05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0AA53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7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33596</w:t>
              </w:r>
            </w:hyperlink>
          </w:p>
        </w:tc>
      </w:tr>
      <w:tr w:rsidR="00086A57" w:rsidRPr="00086A57" w14:paraId="20868BEC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056C41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157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16E1B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Контрольная работа №14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DD023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3ABCE2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11836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07EA748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b/>
                <w:kern w:val="0"/>
                <w:lang w:val="en-US"/>
                <w14:ligatures w14:val="none"/>
              </w:rPr>
              <w:t>24.05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848F9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7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33780</w:t>
              </w:r>
            </w:hyperlink>
          </w:p>
        </w:tc>
      </w:tr>
      <w:tr w:rsidR="00086A57" w:rsidRPr="00086A57" w14:paraId="3199F514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B2A94F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158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162DF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EE36A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B3309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5B996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3118ACA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  <w:t>27.05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AA4714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7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338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</w:hyperlink>
          </w:p>
        </w:tc>
      </w:tr>
      <w:tr w:rsidR="00086A57" w:rsidRPr="00086A57" w14:paraId="17E39CA4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5BBCA8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159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61624F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Повторение основных понятий и методов курсов 5 и 6 классов,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lastRenderedPageBreak/>
              <w:t>обобщение и систематизация знаний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052C1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lastRenderedPageBreak/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7A564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4E059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03A4E0D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Times New Roman" w:hAnsi="Times New Roman" w:cs="Times New Roman"/>
                <w:b/>
                <w:kern w:val="0"/>
                <w:lang w:val="en-US"/>
                <w14:ligatures w14:val="none"/>
              </w:rPr>
              <w:t>28.05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D0FF6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7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339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ce</w:t>
              </w:r>
              <w:proofErr w:type="spellEnd"/>
            </w:hyperlink>
          </w:p>
        </w:tc>
      </w:tr>
      <w:tr w:rsidR="00086A57" w:rsidRPr="00086A57" w14:paraId="12441A2C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FD0138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160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247951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4EE63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E2213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205FDE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C0AA64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9A01C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76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33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</w:hyperlink>
          </w:p>
        </w:tc>
      </w:tr>
      <w:tr w:rsidR="00086A57" w:rsidRPr="00086A57" w14:paraId="0F113A19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ACD7C2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161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6DE1C2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1EA9C2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75161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DCC08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DD3BF6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62DEF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77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33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</w:hyperlink>
          </w:p>
        </w:tc>
      </w:tr>
      <w:tr w:rsidR="00086A57" w:rsidRPr="00086A57" w14:paraId="613D0BAD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EE8EC0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162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E7220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11754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CD25F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367AA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C0B3CA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233F3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78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33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46</w:t>
              </w:r>
            </w:hyperlink>
          </w:p>
        </w:tc>
      </w:tr>
      <w:tr w:rsidR="00086A57" w:rsidRPr="00086A57" w14:paraId="247A30D2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F5DEDC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163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73972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7AAF7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AA9BE8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2C0325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181A9E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603912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79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340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</w:t>
              </w:r>
            </w:hyperlink>
          </w:p>
        </w:tc>
      </w:tr>
      <w:tr w:rsidR="00086A57" w:rsidRPr="00086A57" w14:paraId="779E591B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AFB47D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164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AC153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B60DA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37C95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33F57B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35D589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1C315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80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3420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86A57" w:rsidRPr="00086A57" w14:paraId="7B243410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CD5420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165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21181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A5A9E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73FFA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32453E2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3B2E7C8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72C60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81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3432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3B21948F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EE4020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166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D1EDE4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Повторение основных понятий и методов курсов 5 и 6 классов,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lastRenderedPageBreak/>
              <w:t>обобщение и систематизация знаний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41E451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lastRenderedPageBreak/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E0DCF3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895B3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77C965C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1A1114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82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34478</w:t>
              </w:r>
            </w:hyperlink>
          </w:p>
        </w:tc>
      </w:tr>
      <w:tr w:rsidR="00086A57" w:rsidRPr="00086A57" w14:paraId="3E178955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4D06C5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167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097EB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Итоговая</w:t>
            </w:r>
            <w:proofErr w:type="spellEnd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контрольная</w:t>
            </w:r>
            <w:proofErr w:type="spellEnd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работа</w:t>
            </w:r>
            <w:proofErr w:type="spell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4F39CC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6948F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20D6F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DE3942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EB76E8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086A57" w:rsidRPr="00086A57" w14:paraId="5F7E441C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FC5161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168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CAC55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02536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478A37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8E1EF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D47ED43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B65E7E7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83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3482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06E16D33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07D30C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169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93823E9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C6967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86E729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5EF5DF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20B4E04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BCDFC6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84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34950</w:t>
              </w:r>
            </w:hyperlink>
          </w:p>
        </w:tc>
      </w:tr>
      <w:tr w:rsidR="00086A57" w:rsidRPr="00086A57" w14:paraId="6F3AAAB7" w14:textId="77777777" w:rsidTr="00086A57">
        <w:trPr>
          <w:trHeight w:val="144"/>
        </w:trPr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26EED5" w14:textId="77777777" w:rsidR="00086A57" w:rsidRPr="00086A57" w:rsidRDefault="00086A57" w:rsidP="00086A57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170</w:t>
            </w:r>
          </w:p>
        </w:tc>
        <w:tc>
          <w:tcPr>
            <w:tcW w:w="3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A528CA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1A84D4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66A2BD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7E11D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37E3AA5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9C9CDE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85" w:history="1"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34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86A57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86A57" w:rsidRPr="00086A57" w14:paraId="2B779F7C" w14:textId="77777777" w:rsidTr="00086A57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B425EB" w14:textId="77777777" w:rsidR="00086A57" w:rsidRPr="00086A57" w:rsidRDefault="00086A57" w:rsidP="00086A57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ОБЩЕЕ КОЛИЧЕСТВО ЧАСОВ ПО ПРОГРАММЕ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1F7086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170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B2CC1D0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5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14093A" w14:textId="77777777" w:rsidR="00086A57" w:rsidRPr="00086A57" w:rsidRDefault="00086A57" w:rsidP="00086A57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086A5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5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EB2C68A" w14:textId="77777777" w:rsidR="00086A57" w:rsidRPr="00086A57" w:rsidRDefault="00086A57" w:rsidP="00086A57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</w:tbl>
    <w:p w14:paraId="272E1B8F" w14:textId="77777777" w:rsidR="00086A57" w:rsidRPr="00086A57" w:rsidRDefault="00086A57" w:rsidP="00086A57">
      <w:pPr>
        <w:spacing w:after="0" w:line="276" w:lineRule="auto"/>
        <w:rPr>
          <w:rFonts w:ascii="Calibri" w:eastAsia="Calibri" w:hAnsi="Calibri" w:cs="Times New Roman"/>
          <w:kern w:val="0"/>
          <w:lang w:val="en-US"/>
          <w14:ligatures w14:val="none"/>
        </w:rPr>
        <w:sectPr w:rsidR="00086A57" w:rsidRPr="00086A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EE409AD" w14:textId="77777777" w:rsidR="00086A57" w:rsidRPr="00086A57" w:rsidRDefault="00086A57" w:rsidP="00086A57">
      <w:pPr>
        <w:spacing w:after="0" w:line="276" w:lineRule="auto"/>
        <w:rPr>
          <w:rFonts w:ascii="Calibri" w:eastAsia="Calibri" w:hAnsi="Calibri" w:cs="Times New Roman"/>
          <w:kern w:val="0"/>
          <w:lang w:val="en-US"/>
          <w14:ligatures w14:val="none"/>
        </w:rPr>
        <w:sectPr w:rsidR="00086A57" w:rsidRPr="00086A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D540BAF" w14:textId="77777777" w:rsidR="00086A57" w:rsidRPr="00086A57" w:rsidRDefault="00086A57" w:rsidP="00086A57">
      <w:pPr>
        <w:spacing w:after="0" w:line="276" w:lineRule="auto"/>
        <w:ind w:left="120"/>
        <w:rPr>
          <w:rFonts w:ascii="Calibri" w:eastAsia="Calibri" w:hAnsi="Calibri" w:cs="Times New Roman"/>
          <w:kern w:val="0"/>
          <w14:ligatures w14:val="none"/>
        </w:rPr>
      </w:pPr>
      <w:bookmarkStart w:id="22" w:name="block-7629682"/>
      <w:bookmarkEnd w:id="22"/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lastRenderedPageBreak/>
        <w:t>УЧЕБНО-МЕТОДИЧЕСКОЕ ОБЕСПЕЧЕНИЕ ОБРАЗОВАТЕЛЬНОГО ПРОЦЕССА</w:t>
      </w:r>
    </w:p>
    <w:p w14:paraId="1C51309D" w14:textId="77777777" w:rsidR="00086A57" w:rsidRPr="00086A57" w:rsidRDefault="00086A57" w:rsidP="00086A57">
      <w:pPr>
        <w:spacing w:after="0" w:line="480" w:lineRule="auto"/>
        <w:ind w:left="120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ОБЯЗАТЕЛЬНЫЕ УЧЕБНЫЕ МАТЕРИАЛЫ ДЛЯ УЧЕНИКА</w:t>
      </w:r>
    </w:p>
    <w:p w14:paraId="71C2AA35" w14:textId="77777777" w:rsidR="00086A57" w:rsidRPr="00086A57" w:rsidRDefault="00086A57" w:rsidP="00086A57">
      <w:pPr>
        <w:spacing w:after="0" w:line="480" w:lineRule="auto"/>
        <w:ind w:left="120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​‌‌​</w:t>
      </w:r>
    </w:p>
    <w:p w14:paraId="5408B5C7" w14:textId="77777777" w:rsidR="00086A57" w:rsidRPr="00086A57" w:rsidRDefault="00086A57" w:rsidP="00086A57">
      <w:pPr>
        <w:spacing w:after="0" w:line="480" w:lineRule="auto"/>
        <w:ind w:left="120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​‌‌</w:t>
      </w:r>
    </w:p>
    <w:p w14:paraId="6D327D50" w14:textId="77777777" w:rsidR="00086A57" w:rsidRPr="00086A57" w:rsidRDefault="00086A57" w:rsidP="00086A57">
      <w:pPr>
        <w:spacing w:after="0" w:line="276" w:lineRule="auto"/>
        <w:ind w:left="120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​</w:t>
      </w:r>
    </w:p>
    <w:p w14:paraId="44FE6717" w14:textId="77777777" w:rsidR="00086A57" w:rsidRPr="00086A57" w:rsidRDefault="00086A57" w:rsidP="00086A57">
      <w:pPr>
        <w:spacing w:after="0" w:line="480" w:lineRule="auto"/>
        <w:ind w:left="120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МЕТОДИЧЕСКИЕ МАТЕРИАЛЫ ДЛЯ УЧИТЕЛЯ</w:t>
      </w:r>
    </w:p>
    <w:p w14:paraId="6EC5AF1A" w14:textId="77777777" w:rsidR="00086A57" w:rsidRPr="00086A57" w:rsidRDefault="00086A57" w:rsidP="00086A57">
      <w:pPr>
        <w:spacing w:after="0" w:line="480" w:lineRule="auto"/>
        <w:ind w:left="120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​‌‌​</w:t>
      </w:r>
    </w:p>
    <w:p w14:paraId="30DB58CE" w14:textId="77777777" w:rsidR="00086A57" w:rsidRPr="00086A57" w:rsidRDefault="00086A57" w:rsidP="00086A57">
      <w:pPr>
        <w:spacing w:after="0" w:line="276" w:lineRule="auto"/>
        <w:ind w:left="120"/>
        <w:rPr>
          <w:rFonts w:ascii="Calibri" w:eastAsia="Calibri" w:hAnsi="Calibri" w:cs="Times New Roman"/>
          <w:kern w:val="0"/>
          <w14:ligatures w14:val="none"/>
        </w:rPr>
      </w:pPr>
    </w:p>
    <w:p w14:paraId="69EAA116" w14:textId="77777777" w:rsidR="00086A57" w:rsidRPr="00086A57" w:rsidRDefault="00086A57" w:rsidP="00086A57">
      <w:pPr>
        <w:spacing w:after="0" w:line="480" w:lineRule="auto"/>
        <w:ind w:left="120"/>
        <w:rPr>
          <w:rFonts w:ascii="Calibri" w:eastAsia="Calibri" w:hAnsi="Calibri" w:cs="Times New Roman"/>
          <w:kern w:val="0"/>
          <w14:ligatures w14:val="none"/>
        </w:rPr>
      </w:pPr>
      <w:r w:rsidRPr="00086A57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ЦИФРОВЫЕ ОБРАЗОВАТЕЛЬНЫЕ РЕСУРСЫ И РЕСУРСЫ СЕТИ ИНТЕРНЕТ</w:t>
      </w:r>
    </w:p>
    <w:p w14:paraId="6932C96B" w14:textId="77777777" w:rsidR="00086A57" w:rsidRPr="00086A57" w:rsidRDefault="00086A57" w:rsidP="00086A57">
      <w:pPr>
        <w:spacing w:after="0" w:line="480" w:lineRule="auto"/>
        <w:ind w:left="120"/>
        <w:rPr>
          <w:rFonts w:ascii="Calibri" w:eastAsia="Calibri" w:hAnsi="Calibri" w:cs="Times New Roman"/>
          <w:kern w:val="0"/>
          <w:lang w:val="en-US"/>
          <w14:ligatures w14:val="none"/>
        </w:rPr>
      </w:pPr>
      <w:r w:rsidRPr="00086A57">
        <w:rPr>
          <w:rFonts w:ascii="Times New Roman" w:eastAsia="Calibri" w:hAnsi="Times New Roman" w:cs="Times New Roman"/>
          <w:color w:val="000000"/>
          <w:kern w:val="0"/>
          <w:sz w:val="28"/>
          <w:lang w:val="en-US"/>
          <w14:ligatures w14:val="none"/>
        </w:rPr>
        <w:t>​</w:t>
      </w:r>
      <w:r w:rsidRPr="00086A57">
        <w:rPr>
          <w:rFonts w:ascii="Times New Roman" w:eastAsia="Calibri" w:hAnsi="Times New Roman" w:cs="Times New Roman"/>
          <w:color w:val="333333"/>
          <w:kern w:val="0"/>
          <w:sz w:val="28"/>
          <w:lang w:val="en-US"/>
          <w14:ligatures w14:val="none"/>
        </w:rPr>
        <w:t>​‌‌</w:t>
      </w:r>
      <w:r w:rsidRPr="00086A57">
        <w:rPr>
          <w:rFonts w:ascii="Times New Roman" w:eastAsia="Calibri" w:hAnsi="Times New Roman" w:cs="Times New Roman"/>
          <w:color w:val="000000"/>
          <w:kern w:val="0"/>
          <w:sz w:val="28"/>
          <w:lang w:val="en-US"/>
          <w14:ligatures w14:val="none"/>
        </w:rPr>
        <w:t>​</w:t>
      </w:r>
    </w:p>
    <w:p w14:paraId="5C65F472" w14:textId="77777777" w:rsidR="00086A57" w:rsidRPr="00086A57" w:rsidRDefault="00086A57" w:rsidP="00086A57">
      <w:pPr>
        <w:spacing w:after="0" w:line="276" w:lineRule="auto"/>
        <w:rPr>
          <w:rFonts w:ascii="Calibri" w:eastAsia="Calibri" w:hAnsi="Calibri" w:cs="Times New Roman"/>
          <w:kern w:val="0"/>
          <w:lang w:val="en-US"/>
          <w14:ligatures w14:val="none"/>
        </w:rPr>
        <w:sectPr w:rsidR="00086A57" w:rsidRPr="00086A57">
          <w:pgSz w:w="11906" w:h="16383"/>
          <w:pgMar w:top="1134" w:right="850" w:bottom="1134" w:left="1701" w:header="720" w:footer="720" w:gutter="0"/>
          <w:cols w:space="720"/>
        </w:sectPr>
      </w:pPr>
    </w:p>
    <w:p w14:paraId="4E5FACCE" w14:textId="77777777" w:rsidR="00086A57" w:rsidRPr="00086A57" w:rsidRDefault="00086A57" w:rsidP="00086A57">
      <w:pPr>
        <w:spacing w:after="200" w:line="276" w:lineRule="auto"/>
        <w:rPr>
          <w:rFonts w:ascii="Calibri" w:eastAsia="Calibri" w:hAnsi="Calibri" w:cs="Times New Roman"/>
          <w:kern w:val="0"/>
          <w:lang w:val="en-US"/>
          <w14:ligatures w14:val="none"/>
        </w:rPr>
      </w:pPr>
      <w:bookmarkStart w:id="23" w:name="block-7629688"/>
      <w:bookmarkEnd w:id="23"/>
    </w:p>
    <w:p w14:paraId="5CA23928" w14:textId="77777777" w:rsidR="00086A57" w:rsidRDefault="00086A57"/>
    <w:sectPr w:rsidR="00086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14B11"/>
    <w:multiLevelType w:val="multilevel"/>
    <w:tmpl w:val="1556C2D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29893866"/>
    <w:multiLevelType w:val="multilevel"/>
    <w:tmpl w:val="CD664C1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2E13593F"/>
    <w:multiLevelType w:val="multilevel"/>
    <w:tmpl w:val="13DE897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37085EAF"/>
    <w:multiLevelType w:val="multilevel"/>
    <w:tmpl w:val="61627E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520541B0"/>
    <w:multiLevelType w:val="multilevel"/>
    <w:tmpl w:val="689CC41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6337122B"/>
    <w:multiLevelType w:val="multilevel"/>
    <w:tmpl w:val="3D8EED5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741E0466"/>
    <w:multiLevelType w:val="multilevel"/>
    <w:tmpl w:val="C5C0CA7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 w16cid:durableId="1198814431">
    <w:abstractNumId w:val="3"/>
  </w:num>
  <w:num w:numId="2" w16cid:durableId="1851947524">
    <w:abstractNumId w:val="3"/>
  </w:num>
  <w:num w:numId="3" w16cid:durableId="1323657052">
    <w:abstractNumId w:val="5"/>
  </w:num>
  <w:num w:numId="4" w16cid:durableId="1914773040">
    <w:abstractNumId w:val="5"/>
  </w:num>
  <w:num w:numId="5" w16cid:durableId="1133331587">
    <w:abstractNumId w:val="6"/>
  </w:num>
  <w:num w:numId="6" w16cid:durableId="337343750">
    <w:abstractNumId w:val="6"/>
  </w:num>
  <w:num w:numId="7" w16cid:durableId="93403197">
    <w:abstractNumId w:val="1"/>
  </w:num>
  <w:num w:numId="8" w16cid:durableId="1274897524">
    <w:abstractNumId w:val="1"/>
  </w:num>
  <w:num w:numId="9" w16cid:durableId="418065979">
    <w:abstractNumId w:val="2"/>
  </w:num>
  <w:num w:numId="10" w16cid:durableId="1974678078">
    <w:abstractNumId w:val="2"/>
  </w:num>
  <w:num w:numId="11" w16cid:durableId="1093354224">
    <w:abstractNumId w:val="0"/>
  </w:num>
  <w:num w:numId="12" w16cid:durableId="1875539837">
    <w:abstractNumId w:val="0"/>
  </w:num>
  <w:num w:numId="13" w16cid:durableId="406466259">
    <w:abstractNumId w:val="4"/>
  </w:num>
  <w:num w:numId="14" w16cid:durableId="21377497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729"/>
    <w:rsid w:val="00086A57"/>
    <w:rsid w:val="001B7217"/>
    <w:rsid w:val="001D66DB"/>
    <w:rsid w:val="00334640"/>
    <w:rsid w:val="00462C48"/>
    <w:rsid w:val="007F2729"/>
    <w:rsid w:val="00805D30"/>
    <w:rsid w:val="00995D67"/>
    <w:rsid w:val="00A7310B"/>
    <w:rsid w:val="00BB6E63"/>
    <w:rsid w:val="00F23C59"/>
    <w:rsid w:val="00F3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233E7"/>
  <w15:chartTrackingRefBased/>
  <w15:docId w15:val="{CCE54BA1-D4C9-4F98-B3B8-1A5AAC423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86A57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:lang w:val="en-US"/>
      <w14:ligatures w14:val="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6A57"/>
    <w:pPr>
      <w:keepNext/>
      <w:keepLines/>
      <w:spacing w:before="40" w:after="0"/>
      <w:outlineLvl w:val="1"/>
    </w:pPr>
    <w:rPr>
      <w:rFonts w:ascii="Cambria" w:eastAsia="Times New Roman" w:hAnsi="Cambria" w:cs="Times New Roman"/>
      <w:b/>
      <w:bCs/>
      <w:color w:val="4F81BD"/>
      <w:kern w:val="0"/>
      <w:sz w:val="26"/>
      <w:szCs w:val="26"/>
      <w:lang w:val="en-US"/>
      <w14:ligatures w14:val="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6A57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bCs/>
      <w:color w:val="4F81BD"/>
      <w:kern w:val="0"/>
      <w:lang w:val="en-US"/>
      <w14:ligatures w14:val="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6A57"/>
    <w:pPr>
      <w:keepNext/>
      <w:keepLines/>
      <w:spacing w:before="40" w:after="0"/>
      <w:outlineLvl w:val="3"/>
    </w:pPr>
    <w:rPr>
      <w:rFonts w:ascii="Cambria" w:eastAsia="Times New Roman" w:hAnsi="Cambria" w:cs="Times New Roman"/>
      <w:b/>
      <w:bCs/>
      <w:i/>
      <w:iCs/>
      <w:color w:val="4F81BD"/>
      <w:kern w:val="0"/>
      <w:lang w:val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086A57"/>
    <w:pPr>
      <w:keepNext/>
      <w:keepLines/>
      <w:spacing w:before="480" w:after="200" w:line="276" w:lineRule="auto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:lang w:val="en-US"/>
      <w14:ligatures w14:val="none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086A57"/>
    <w:pPr>
      <w:keepNext/>
      <w:keepLines/>
      <w:spacing w:before="200" w:after="200" w:line="276" w:lineRule="auto"/>
      <w:outlineLvl w:val="1"/>
    </w:pPr>
    <w:rPr>
      <w:rFonts w:ascii="Cambria" w:eastAsia="Times New Roman" w:hAnsi="Cambria" w:cs="Times New Roman"/>
      <w:b/>
      <w:bCs/>
      <w:color w:val="4F81BD"/>
      <w:kern w:val="0"/>
      <w:sz w:val="26"/>
      <w:szCs w:val="26"/>
      <w:lang w:val="en-US"/>
      <w14:ligatures w14:val="none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086A57"/>
    <w:pPr>
      <w:keepNext/>
      <w:keepLines/>
      <w:spacing w:before="200" w:after="200" w:line="276" w:lineRule="auto"/>
      <w:outlineLvl w:val="2"/>
    </w:pPr>
    <w:rPr>
      <w:rFonts w:ascii="Cambria" w:eastAsia="Times New Roman" w:hAnsi="Cambria" w:cs="Times New Roman"/>
      <w:b/>
      <w:bCs/>
      <w:color w:val="4F81BD"/>
      <w:kern w:val="0"/>
      <w:lang w:val="en-US"/>
      <w14:ligatures w14:val="none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086A57"/>
    <w:pPr>
      <w:keepNext/>
      <w:keepLines/>
      <w:spacing w:before="200" w:after="200" w:line="276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kern w:val="0"/>
      <w:lang w:val="en-US"/>
      <w14:ligatures w14:val="none"/>
    </w:rPr>
  </w:style>
  <w:style w:type="numbering" w:customStyle="1" w:styleId="12">
    <w:name w:val="Нет списка1"/>
    <w:next w:val="a2"/>
    <w:uiPriority w:val="99"/>
    <w:semiHidden/>
    <w:unhideWhenUsed/>
    <w:rsid w:val="00086A57"/>
  </w:style>
  <w:style w:type="character" w:customStyle="1" w:styleId="10">
    <w:name w:val="Заголовок 1 Знак"/>
    <w:basedOn w:val="a0"/>
    <w:link w:val="1"/>
    <w:uiPriority w:val="9"/>
    <w:rsid w:val="00086A57"/>
    <w:rPr>
      <w:rFonts w:ascii="Cambria" w:eastAsia="Times New Roman" w:hAnsi="Cambria" w:cs="Times New Roman"/>
      <w:b/>
      <w:bCs/>
      <w:color w:val="365F91"/>
      <w:kern w:val="0"/>
      <w:sz w:val="28"/>
      <w:szCs w:val="28"/>
      <w:lang w:val="en-US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086A57"/>
    <w:rPr>
      <w:rFonts w:ascii="Cambria" w:eastAsia="Times New Roman" w:hAnsi="Cambria" w:cs="Times New Roman"/>
      <w:b/>
      <w:bCs/>
      <w:color w:val="4F81BD"/>
      <w:kern w:val="0"/>
      <w:sz w:val="26"/>
      <w:szCs w:val="26"/>
      <w:lang w:val="en-US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086A57"/>
    <w:rPr>
      <w:rFonts w:ascii="Cambria" w:eastAsia="Times New Roman" w:hAnsi="Cambria" w:cs="Times New Roman"/>
      <w:b/>
      <w:bCs/>
      <w:color w:val="4F81BD"/>
      <w:kern w:val="0"/>
      <w:lang w:val="en-US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086A57"/>
    <w:rPr>
      <w:rFonts w:ascii="Cambria" w:eastAsia="Times New Roman" w:hAnsi="Cambria" w:cs="Times New Roman"/>
      <w:b/>
      <w:bCs/>
      <w:i/>
      <w:iCs/>
      <w:color w:val="4F81BD"/>
      <w:kern w:val="0"/>
      <w:lang w:val="en-US"/>
      <w14:ligatures w14:val="none"/>
    </w:rPr>
  </w:style>
  <w:style w:type="character" w:customStyle="1" w:styleId="13">
    <w:name w:val="Гиперссылка1"/>
    <w:basedOn w:val="a0"/>
    <w:uiPriority w:val="99"/>
    <w:semiHidden/>
    <w:unhideWhenUsed/>
    <w:rsid w:val="00086A57"/>
    <w:rPr>
      <w:color w:val="0000FF"/>
      <w:u w:val="single"/>
    </w:rPr>
  </w:style>
  <w:style w:type="character" w:customStyle="1" w:styleId="14">
    <w:name w:val="Просмотренная гиперссылка1"/>
    <w:basedOn w:val="a0"/>
    <w:uiPriority w:val="99"/>
    <w:semiHidden/>
    <w:unhideWhenUsed/>
    <w:rsid w:val="00086A57"/>
    <w:rPr>
      <w:color w:val="800080"/>
      <w:u w:val="single"/>
    </w:rPr>
  </w:style>
  <w:style w:type="paragraph" w:customStyle="1" w:styleId="msonormal0">
    <w:name w:val="msonormal"/>
    <w:basedOn w:val="a"/>
    <w:rsid w:val="00086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3">
    <w:name w:val="Normal Indent"/>
    <w:basedOn w:val="a"/>
    <w:uiPriority w:val="99"/>
    <w:semiHidden/>
    <w:unhideWhenUsed/>
    <w:rsid w:val="00086A57"/>
    <w:pPr>
      <w:spacing w:after="200" w:line="276" w:lineRule="auto"/>
      <w:ind w:left="720"/>
    </w:pPr>
    <w:rPr>
      <w:rFonts w:ascii="Calibri" w:eastAsia="Calibri" w:hAnsi="Calibri" w:cs="Times New Roman"/>
      <w:kern w:val="0"/>
      <w:lang w:val="en-US"/>
      <w14:ligatures w14:val="none"/>
    </w:rPr>
  </w:style>
  <w:style w:type="paragraph" w:styleId="a4">
    <w:name w:val="header"/>
    <w:basedOn w:val="a"/>
    <w:link w:val="a5"/>
    <w:uiPriority w:val="99"/>
    <w:semiHidden/>
    <w:unhideWhenUsed/>
    <w:rsid w:val="00086A57"/>
    <w:pPr>
      <w:tabs>
        <w:tab w:val="center" w:pos="4680"/>
        <w:tab w:val="right" w:pos="9360"/>
      </w:tabs>
      <w:spacing w:after="200" w:line="276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086A57"/>
    <w:rPr>
      <w:rFonts w:ascii="Calibri" w:eastAsia="Calibri" w:hAnsi="Calibri" w:cs="Times New Roman"/>
      <w:kern w:val="0"/>
      <w:lang w:val="en-US"/>
      <w14:ligatures w14:val="none"/>
    </w:rPr>
  </w:style>
  <w:style w:type="paragraph" w:customStyle="1" w:styleId="15">
    <w:name w:val="Название объекта1"/>
    <w:basedOn w:val="a"/>
    <w:next w:val="a"/>
    <w:uiPriority w:val="35"/>
    <w:semiHidden/>
    <w:unhideWhenUsed/>
    <w:qFormat/>
    <w:rsid w:val="00086A57"/>
    <w:pPr>
      <w:spacing w:after="200" w:line="240" w:lineRule="auto"/>
    </w:pPr>
    <w:rPr>
      <w:rFonts w:ascii="Calibri" w:eastAsia="Calibri" w:hAnsi="Calibri" w:cs="Times New Roman"/>
      <w:b/>
      <w:bCs/>
      <w:color w:val="4F81BD"/>
      <w:kern w:val="0"/>
      <w:sz w:val="18"/>
      <w:szCs w:val="18"/>
      <w:lang w:val="en-US"/>
      <w14:ligatures w14:val="none"/>
    </w:rPr>
  </w:style>
  <w:style w:type="paragraph" w:customStyle="1" w:styleId="16">
    <w:name w:val="Заголовок1"/>
    <w:basedOn w:val="a"/>
    <w:next w:val="a"/>
    <w:uiPriority w:val="10"/>
    <w:qFormat/>
    <w:rsid w:val="00086A57"/>
    <w:pPr>
      <w:pBdr>
        <w:bottom w:val="single" w:sz="8" w:space="4" w:color="4F81BD"/>
      </w:pBdr>
      <w:spacing w:after="300" w:line="276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  <w14:ligatures w14:val="none"/>
    </w:rPr>
  </w:style>
  <w:style w:type="character" w:customStyle="1" w:styleId="a6">
    <w:name w:val="Заголовок Знак"/>
    <w:basedOn w:val="a0"/>
    <w:link w:val="a7"/>
    <w:uiPriority w:val="10"/>
    <w:rsid w:val="00086A57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  <w14:ligatures w14:val="none"/>
    </w:rPr>
  </w:style>
  <w:style w:type="paragraph" w:customStyle="1" w:styleId="17">
    <w:name w:val="Подзаголовок1"/>
    <w:basedOn w:val="a"/>
    <w:next w:val="a"/>
    <w:uiPriority w:val="11"/>
    <w:qFormat/>
    <w:rsid w:val="00086A57"/>
    <w:pPr>
      <w:spacing w:after="200" w:line="276" w:lineRule="auto"/>
      <w:ind w:left="86"/>
    </w:pPr>
    <w:rPr>
      <w:rFonts w:ascii="Cambria" w:eastAsia="Times New Roman" w:hAnsi="Cambria" w:cs="Times New Roman"/>
      <w:i/>
      <w:iCs/>
      <w:color w:val="4F81BD"/>
      <w:spacing w:val="15"/>
      <w:kern w:val="0"/>
      <w:sz w:val="24"/>
      <w:szCs w:val="24"/>
      <w:lang w:val="en-US"/>
      <w14:ligatures w14:val="none"/>
    </w:rPr>
  </w:style>
  <w:style w:type="character" w:customStyle="1" w:styleId="a8">
    <w:name w:val="Подзаголовок Знак"/>
    <w:basedOn w:val="a0"/>
    <w:link w:val="a9"/>
    <w:uiPriority w:val="11"/>
    <w:rsid w:val="00086A57"/>
    <w:rPr>
      <w:rFonts w:ascii="Cambria" w:eastAsia="Times New Roman" w:hAnsi="Cambria" w:cs="Times New Roman"/>
      <w:i/>
      <w:iCs/>
      <w:color w:val="4F81BD"/>
      <w:spacing w:val="15"/>
      <w:kern w:val="0"/>
      <w:sz w:val="24"/>
      <w:szCs w:val="24"/>
      <w:lang w:val="en-US"/>
      <w14:ligatures w14:val="none"/>
    </w:rPr>
  </w:style>
  <w:style w:type="table" w:customStyle="1" w:styleId="18">
    <w:name w:val="Сетка таблицы1"/>
    <w:basedOn w:val="a1"/>
    <w:next w:val="aa"/>
    <w:uiPriority w:val="59"/>
    <w:rsid w:val="00086A57"/>
    <w:pPr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10">
    <w:name w:val="Заголовок 1 Знак1"/>
    <w:basedOn w:val="a0"/>
    <w:uiPriority w:val="9"/>
    <w:rsid w:val="00086A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10">
    <w:name w:val="Заголовок 2 Знак1"/>
    <w:basedOn w:val="a0"/>
    <w:uiPriority w:val="9"/>
    <w:semiHidden/>
    <w:rsid w:val="00086A5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086A5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086A5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ab">
    <w:name w:val="Hyperlink"/>
    <w:basedOn w:val="a0"/>
    <w:uiPriority w:val="99"/>
    <w:semiHidden/>
    <w:unhideWhenUsed/>
    <w:rsid w:val="00086A57"/>
    <w:rPr>
      <w:color w:val="0563C1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086A57"/>
    <w:rPr>
      <w:color w:val="954F72" w:themeColor="followedHyperlink"/>
      <w:u w:val="single"/>
    </w:rPr>
  </w:style>
  <w:style w:type="paragraph" w:styleId="a7">
    <w:name w:val="Title"/>
    <w:basedOn w:val="a"/>
    <w:next w:val="a"/>
    <w:link w:val="a6"/>
    <w:uiPriority w:val="10"/>
    <w:qFormat/>
    <w:rsid w:val="00086A57"/>
    <w:pPr>
      <w:spacing w:after="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  <w14:ligatures w14:val="none"/>
    </w:rPr>
  </w:style>
  <w:style w:type="character" w:customStyle="1" w:styleId="19">
    <w:name w:val="Заголовок Знак1"/>
    <w:basedOn w:val="a0"/>
    <w:uiPriority w:val="10"/>
    <w:rsid w:val="00086A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9">
    <w:name w:val="Subtitle"/>
    <w:basedOn w:val="a"/>
    <w:next w:val="a"/>
    <w:link w:val="a8"/>
    <w:uiPriority w:val="11"/>
    <w:qFormat/>
    <w:rsid w:val="00086A57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kern w:val="0"/>
      <w:sz w:val="24"/>
      <w:szCs w:val="24"/>
      <w:lang w:val="en-US"/>
      <w14:ligatures w14:val="none"/>
    </w:rPr>
  </w:style>
  <w:style w:type="character" w:customStyle="1" w:styleId="1a">
    <w:name w:val="Подзаголовок Знак1"/>
    <w:basedOn w:val="a0"/>
    <w:uiPriority w:val="11"/>
    <w:rsid w:val="00086A57"/>
    <w:rPr>
      <w:rFonts w:eastAsiaTheme="minorEastAsia"/>
      <w:color w:val="5A5A5A" w:themeColor="text1" w:themeTint="A5"/>
      <w:spacing w:val="15"/>
    </w:rPr>
  </w:style>
  <w:style w:type="table" w:styleId="aa">
    <w:name w:val="Table Grid"/>
    <w:basedOn w:val="a1"/>
    <w:uiPriority w:val="39"/>
    <w:rsid w:val="00086A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2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cb02" TargetMode="External"/><Relationship Id="rId21" Type="http://schemas.openxmlformats.org/officeDocument/2006/relationships/hyperlink" Target="https://m.edsoo.ru/f2a0e2a0" TargetMode="External"/><Relationship Id="rId42" Type="http://schemas.openxmlformats.org/officeDocument/2006/relationships/hyperlink" Target="https://m.edsoo.ru/f2a1196e" TargetMode="External"/><Relationship Id="rId63" Type="http://schemas.openxmlformats.org/officeDocument/2006/relationships/hyperlink" Target="https://m.edsoo.ru/f2a13764" TargetMode="External"/><Relationship Id="rId84" Type="http://schemas.openxmlformats.org/officeDocument/2006/relationships/hyperlink" Target="https://m.edsoo.ru/f2a15e2e" TargetMode="External"/><Relationship Id="rId138" Type="http://schemas.openxmlformats.org/officeDocument/2006/relationships/hyperlink" Target="https://m.edsoo.ru/f2a1eb50" TargetMode="External"/><Relationship Id="rId159" Type="http://schemas.openxmlformats.org/officeDocument/2006/relationships/hyperlink" Target="https://m.edsoo.ru/f2a20388" TargetMode="External"/><Relationship Id="rId170" Type="http://schemas.openxmlformats.org/officeDocument/2006/relationships/hyperlink" Target="https://m.edsoo.ru/f2a22a3e" TargetMode="External"/><Relationship Id="rId191" Type="http://schemas.openxmlformats.org/officeDocument/2006/relationships/hyperlink" Target="https://m.edsoo.ru/f2a26ab2" TargetMode="External"/><Relationship Id="rId205" Type="http://schemas.openxmlformats.org/officeDocument/2006/relationships/hyperlink" Target="https://m.edsoo.ru/f2a28d76" TargetMode="External"/><Relationship Id="rId226" Type="http://schemas.openxmlformats.org/officeDocument/2006/relationships/hyperlink" Target="https://m.edsoo.ru/f2a2be40" TargetMode="External"/><Relationship Id="rId247" Type="http://schemas.openxmlformats.org/officeDocument/2006/relationships/hyperlink" Target="https://m.edsoo.ru/f2a2e5f0" TargetMode="External"/><Relationship Id="rId107" Type="http://schemas.openxmlformats.org/officeDocument/2006/relationships/hyperlink" Target="https://m.edsoo.ru/f2a16194" TargetMode="External"/><Relationship Id="rId268" Type="http://schemas.openxmlformats.org/officeDocument/2006/relationships/hyperlink" Target="https://m.edsoo.ru/f2a32a9c" TargetMode="External"/><Relationship Id="rId11" Type="http://schemas.openxmlformats.org/officeDocument/2006/relationships/hyperlink" Target="https://m.edsoo.ru/7f414736" TargetMode="External"/><Relationship Id="rId32" Type="http://schemas.openxmlformats.org/officeDocument/2006/relationships/hyperlink" Target="https://m.edsoo.ru/f2a10c3a" TargetMode="External"/><Relationship Id="rId53" Type="http://schemas.openxmlformats.org/officeDocument/2006/relationships/hyperlink" Target="https://m.edsoo.ru/f2a0d54e" TargetMode="External"/><Relationship Id="rId74" Type="http://schemas.openxmlformats.org/officeDocument/2006/relationships/hyperlink" Target="https://m.edsoo.ru/f2a14f74" TargetMode="External"/><Relationship Id="rId128" Type="http://schemas.openxmlformats.org/officeDocument/2006/relationships/hyperlink" Target="https://m.edsoo.ru/f2a1db88" TargetMode="External"/><Relationship Id="rId149" Type="http://schemas.openxmlformats.org/officeDocument/2006/relationships/hyperlink" Target="https://m.edsoo.ru/f2a1aef6" TargetMode="External"/><Relationship Id="rId5" Type="http://schemas.openxmlformats.org/officeDocument/2006/relationships/hyperlink" Target="https://m.edsoo.ru/7f414736" TargetMode="External"/><Relationship Id="rId95" Type="http://schemas.openxmlformats.org/officeDocument/2006/relationships/hyperlink" Target="https://m.edsoo.ru/f2a18c5a" TargetMode="External"/><Relationship Id="rId160" Type="http://schemas.openxmlformats.org/officeDocument/2006/relationships/hyperlink" Target="https://m.edsoo.ru/f2a2069e" TargetMode="External"/><Relationship Id="rId181" Type="http://schemas.openxmlformats.org/officeDocument/2006/relationships/hyperlink" Target="https://m.edsoo.ru/f2a242a8" TargetMode="External"/><Relationship Id="rId216" Type="http://schemas.openxmlformats.org/officeDocument/2006/relationships/hyperlink" Target="https://m.edsoo.ru/f2a25428" TargetMode="External"/><Relationship Id="rId237" Type="http://schemas.openxmlformats.org/officeDocument/2006/relationships/hyperlink" Target="https://m.edsoo.ru/f2a2ca3e" TargetMode="External"/><Relationship Id="rId258" Type="http://schemas.openxmlformats.org/officeDocument/2006/relationships/hyperlink" Target="https://m.edsoo.ru/f2a311d8" TargetMode="External"/><Relationship Id="rId279" Type="http://schemas.openxmlformats.org/officeDocument/2006/relationships/hyperlink" Target="https://m.edsoo.ru/f2a340b8" TargetMode="External"/><Relationship Id="rId22" Type="http://schemas.openxmlformats.org/officeDocument/2006/relationships/hyperlink" Target="https://m.edsoo.ru/f2a0e426" TargetMode="External"/><Relationship Id="rId43" Type="http://schemas.openxmlformats.org/officeDocument/2006/relationships/hyperlink" Target="https://m.edsoo.ru/f2a11f18" TargetMode="External"/><Relationship Id="rId64" Type="http://schemas.openxmlformats.org/officeDocument/2006/relationships/hyperlink" Target="https://m.edsoo.ru/f2a13c8c" TargetMode="External"/><Relationship Id="rId118" Type="http://schemas.openxmlformats.org/officeDocument/2006/relationships/hyperlink" Target="https://m.edsoo.ru/f2a1cc2e" TargetMode="External"/><Relationship Id="rId139" Type="http://schemas.openxmlformats.org/officeDocument/2006/relationships/hyperlink" Target="https://m.edsoo.ru/f2a1ec68" TargetMode="External"/><Relationship Id="rId85" Type="http://schemas.openxmlformats.org/officeDocument/2006/relationships/hyperlink" Target="https://m.edsoo.ru/f2a184e4" TargetMode="External"/><Relationship Id="rId150" Type="http://schemas.openxmlformats.org/officeDocument/2006/relationships/hyperlink" Target="https://m.edsoo.ru/f2a1b09a" TargetMode="External"/><Relationship Id="rId171" Type="http://schemas.openxmlformats.org/officeDocument/2006/relationships/hyperlink" Target="https://m.edsoo.ru/f2a22b9c" TargetMode="External"/><Relationship Id="rId192" Type="http://schemas.openxmlformats.org/officeDocument/2006/relationships/hyperlink" Target="https://m.edsoo.ru/f2a2721e" TargetMode="External"/><Relationship Id="rId206" Type="http://schemas.openxmlformats.org/officeDocument/2006/relationships/hyperlink" Target="https://m.edsoo.ru/f2a28efc" TargetMode="External"/><Relationship Id="rId227" Type="http://schemas.openxmlformats.org/officeDocument/2006/relationships/hyperlink" Target="https://m.edsoo.ru/f2a2a19e" TargetMode="External"/><Relationship Id="rId248" Type="http://schemas.openxmlformats.org/officeDocument/2006/relationships/hyperlink" Target="https://m.edsoo.ru/f2a2e762" TargetMode="External"/><Relationship Id="rId269" Type="http://schemas.openxmlformats.org/officeDocument/2006/relationships/hyperlink" Target="https://m.edsoo.ru/f2a32bd2" TargetMode="External"/><Relationship Id="rId12" Type="http://schemas.openxmlformats.org/officeDocument/2006/relationships/hyperlink" Target="https://m.edsoo.ru/7f414736" TargetMode="External"/><Relationship Id="rId33" Type="http://schemas.openxmlformats.org/officeDocument/2006/relationships/hyperlink" Target="https://m.edsoo.ru/f2a10da2" TargetMode="External"/><Relationship Id="rId108" Type="http://schemas.openxmlformats.org/officeDocument/2006/relationships/hyperlink" Target="https://m.edsoo.ru/f2a16fe0" TargetMode="External"/><Relationship Id="rId129" Type="http://schemas.openxmlformats.org/officeDocument/2006/relationships/hyperlink" Target="https://m.edsoo.ru/f2a1e01a" TargetMode="External"/><Relationship Id="rId280" Type="http://schemas.openxmlformats.org/officeDocument/2006/relationships/hyperlink" Target="https://m.edsoo.ru/f2a3420c" TargetMode="External"/><Relationship Id="rId54" Type="http://schemas.openxmlformats.org/officeDocument/2006/relationships/hyperlink" Target="https://m.edsoo.ru/f2a0daee" TargetMode="External"/><Relationship Id="rId75" Type="http://schemas.openxmlformats.org/officeDocument/2006/relationships/hyperlink" Target="https://m.edsoo.ru/f2a151f4" TargetMode="External"/><Relationship Id="rId96" Type="http://schemas.openxmlformats.org/officeDocument/2006/relationships/hyperlink" Target="https://m.edsoo.ru/f2a18e76" TargetMode="External"/><Relationship Id="rId140" Type="http://schemas.openxmlformats.org/officeDocument/2006/relationships/hyperlink" Target="https://m.edsoo.ru/f2a1ed8a" TargetMode="External"/><Relationship Id="rId161" Type="http://schemas.openxmlformats.org/officeDocument/2006/relationships/hyperlink" Target="https://m.edsoo.ru/f2a208ec" TargetMode="External"/><Relationship Id="rId182" Type="http://schemas.openxmlformats.org/officeDocument/2006/relationships/hyperlink" Target="https://m.edsoo.ru/f2a24442" TargetMode="External"/><Relationship Id="rId217" Type="http://schemas.openxmlformats.org/officeDocument/2006/relationships/hyperlink" Target="https://m.edsoo.ru/f2a252ca" TargetMode="External"/><Relationship Id="rId6" Type="http://schemas.openxmlformats.org/officeDocument/2006/relationships/hyperlink" Target="https://m.edsoo.ru/7f414736" TargetMode="External"/><Relationship Id="rId238" Type="http://schemas.openxmlformats.org/officeDocument/2006/relationships/hyperlink" Target="https://m.edsoo.ru/f2a2cba6" TargetMode="External"/><Relationship Id="rId259" Type="http://schemas.openxmlformats.org/officeDocument/2006/relationships/hyperlink" Target="https://m.edsoo.ru/f2a3178c" TargetMode="External"/><Relationship Id="rId23" Type="http://schemas.openxmlformats.org/officeDocument/2006/relationships/hyperlink" Target="https://m.edsoo.ru/f2a0ce32" TargetMode="External"/><Relationship Id="rId119" Type="http://schemas.openxmlformats.org/officeDocument/2006/relationships/hyperlink" Target="https://m.edsoo.ru/f2a1ce4a" TargetMode="External"/><Relationship Id="rId270" Type="http://schemas.openxmlformats.org/officeDocument/2006/relationships/hyperlink" Target="https://m.edsoo.ru/f2a3312c" TargetMode="External"/><Relationship Id="rId44" Type="http://schemas.openxmlformats.org/officeDocument/2006/relationships/hyperlink" Target="https://m.edsoo.ru/f2a12080" TargetMode="External"/><Relationship Id="rId65" Type="http://schemas.openxmlformats.org/officeDocument/2006/relationships/hyperlink" Target="https://m.edsoo.ru/f2a14146" TargetMode="External"/><Relationship Id="rId86" Type="http://schemas.openxmlformats.org/officeDocument/2006/relationships/hyperlink" Target="https://m.edsoo.ru/f2a18692" TargetMode="External"/><Relationship Id="rId130" Type="http://schemas.openxmlformats.org/officeDocument/2006/relationships/hyperlink" Target="https://m.edsoo.ru/f2a1e150" TargetMode="External"/><Relationship Id="rId151" Type="http://schemas.openxmlformats.org/officeDocument/2006/relationships/hyperlink" Target="https://m.edsoo.ru/f2a1b248" TargetMode="External"/><Relationship Id="rId172" Type="http://schemas.openxmlformats.org/officeDocument/2006/relationships/hyperlink" Target="https://m.edsoo.ru/f2a2340c" TargetMode="External"/><Relationship Id="rId193" Type="http://schemas.openxmlformats.org/officeDocument/2006/relationships/hyperlink" Target="https://m.edsoo.ru/f2a2749e" TargetMode="External"/><Relationship Id="rId207" Type="http://schemas.openxmlformats.org/officeDocument/2006/relationships/hyperlink" Target="https://m.edsoo.ru/f2a29064" TargetMode="External"/><Relationship Id="rId228" Type="http://schemas.openxmlformats.org/officeDocument/2006/relationships/hyperlink" Target="https://m.edsoo.ru/f2a2a2f2" TargetMode="External"/><Relationship Id="rId249" Type="http://schemas.openxmlformats.org/officeDocument/2006/relationships/hyperlink" Target="https://m.edsoo.ru/f2a2eb90" TargetMode="External"/><Relationship Id="rId13" Type="http://schemas.openxmlformats.org/officeDocument/2006/relationships/hyperlink" Target="https://m.edsoo.ru/7f414736" TargetMode="External"/><Relationship Id="rId18" Type="http://schemas.openxmlformats.org/officeDocument/2006/relationships/hyperlink" Target="https://m.edsoo.ru/f2a0cc0c" TargetMode="External"/><Relationship Id="rId39" Type="http://schemas.openxmlformats.org/officeDocument/2006/relationships/hyperlink" Target="https://m.edsoo.ru/f2a11a90" TargetMode="External"/><Relationship Id="rId109" Type="http://schemas.openxmlformats.org/officeDocument/2006/relationships/hyperlink" Target="https://m.edsoo.ru/f2a17184" TargetMode="External"/><Relationship Id="rId260" Type="http://schemas.openxmlformats.org/officeDocument/2006/relationships/hyperlink" Target="https://m.edsoo.ru/f2a318ae" TargetMode="External"/><Relationship Id="rId265" Type="http://schemas.openxmlformats.org/officeDocument/2006/relationships/hyperlink" Target="https://m.edsoo.ru/f2a321c8" TargetMode="External"/><Relationship Id="rId281" Type="http://schemas.openxmlformats.org/officeDocument/2006/relationships/hyperlink" Target="https://m.edsoo.ru/f2a3432e" TargetMode="External"/><Relationship Id="rId286" Type="http://schemas.openxmlformats.org/officeDocument/2006/relationships/fontTable" Target="fontTable.xml"/><Relationship Id="rId34" Type="http://schemas.openxmlformats.org/officeDocument/2006/relationships/hyperlink" Target="https://m.edsoo.ru/f2a104ec" TargetMode="External"/><Relationship Id="rId50" Type="http://schemas.openxmlformats.org/officeDocument/2006/relationships/hyperlink" Target="https://m.edsoo.ru/f2a12832" TargetMode="External"/><Relationship Id="rId55" Type="http://schemas.openxmlformats.org/officeDocument/2006/relationships/hyperlink" Target="https://m.edsoo.ru/f2a0df3a" TargetMode="External"/><Relationship Id="rId76" Type="http://schemas.openxmlformats.org/officeDocument/2006/relationships/hyperlink" Target="https://m.edsoo.ru/f2a17cc4" TargetMode="External"/><Relationship Id="rId97" Type="http://schemas.openxmlformats.org/officeDocument/2006/relationships/hyperlink" Target="https://m.edsoo.ru/f2a18f7a" TargetMode="External"/><Relationship Id="rId104" Type="http://schemas.openxmlformats.org/officeDocument/2006/relationships/hyperlink" Target="https://m.edsoo.ru/f2a16ae0" TargetMode="External"/><Relationship Id="rId120" Type="http://schemas.openxmlformats.org/officeDocument/2006/relationships/hyperlink" Target="https://m.edsoo.ru/f2a1cf62" TargetMode="External"/><Relationship Id="rId125" Type="http://schemas.openxmlformats.org/officeDocument/2006/relationships/hyperlink" Target="https://m.edsoo.ru/f2a1d85e" TargetMode="External"/><Relationship Id="rId141" Type="http://schemas.openxmlformats.org/officeDocument/2006/relationships/hyperlink" Target="https://m.edsoo.ru/f2a1ef10" TargetMode="External"/><Relationship Id="rId146" Type="http://schemas.openxmlformats.org/officeDocument/2006/relationships/hyperlink" Target="https://m.edsoo.ru/f2a1ad2a" TargetMode="External"/><Relationship Id="rId167" Type="http://schemas.openxmlformats.org/officeDocument/2006/relationships/hyperlink" Target="https://m.edsoo.ru/f2a20c48" TargetMode="External"/><Relationship Id="rId188" Type="http://schemas.openxmlformats.org/officeDocument/2006/relationships/hyperlink" Target="https://m.edsoo.ru/f2a261fc" TargetMode="External"/><Relationship Id="rId7" Type="http://schemas.openxmlformats.org/officeDocument/2006/relationships/hyperlink" Target="https://m.edsoo.ru/7f414736" TargetMode="External"/><Relationship Id="rId71" Type="http://schemas.openxmlformats.org/officeDocument/2006/relationships/hyperlink" Target="https://m.edsoo.ru/f2a1475e" TargetMode="External"/><Relationship Id="rId92" Type="http://schemas.openxmlformats.org/officeDocument/2006/relationships/hyperlink" Target="https://m.edsoo.ru/f2a198da" TargetMode="External"/><Relationship Id="rId162" Type="http://schemas.openxmlformats.org/officeDocument/2006/relationships/hyperlink" Target="https://m.edsoo.ru/f2a20aea" TargetMode="External"/><Relationship Id="rId183" Type="http://schemas.openxmlformats.org/officeDocument/2006/relationships/hyperlink" Target="https://m.edsoo.ru/f2a24596" TargetMode="External"/><Relationship Id="rId213" Type="http://schemas.openxmlformats.org/officeDocument/2006/relationships/hyperlink" Target="https://m.edsoo.ru/f2a29d34" TargetMode="External"/><Relationship Id="rId218" Type="http://schemas.openxmlformats.org/officeDocument/2006/relationships/hyperlink" Target="https://m.edsoo.ru/f2a257fc" TargetMode="External"/><Relationship Id="rId234" Type="http://schemas.openxmlformats.org/officeDocument/2006/relationships/hyperlink" Target="https://m.edsoo.ru/f2a2c07a" TargetMode="External"/><Relationship Id="rId239" Type="http://schemas.openxmlformats.org/officeDocument/2006/relationships/hyperlink" Target="https://m.edsoo.ru/f2a2ce3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f704" TargetMode="External"/><Relationship Id="rId250" Type="http://schemas.openxmlformats.org/officeDocument/2006/relationships/hyperlink" Target="https://m.edsoo.ru/f2a2ecf8" TargetMode="External"/><Relationship Id="rId255" Type="http://schemas.openxmlformats.org/officeDocument/2006/relationships/hyperlink" Target="https://m.edsoo.ru/f2a305e4" TargetMode="External"/><Relationship Id="rId271" Type="http://schemas.openxmlformats.org/officeDocument/2006/relationships/hyperlink" Target="https://m.edsoo.ru/f2a33352" TargetMode="External"/><Relationship Id="rId276" Type="http://schemas.openxmlformats.org/officeDocument/2006/relationships/hyperlink" Target="https://m.edsoo.ru/f2a33ad2" TargetMode="External"/><Relationship Id="rId24" Type="http://schemas.openxmlformats.org/officeDocument/2006/relationships/hyperlink" Target="https://m.edsoo.ru/f2a0cf54" TargetMode="External"/><Relationship Id="rId40" Type="http://schemas.openxmlformats.org/officeDocument/2006/relationships/hyperlink" Target="https://m.edsoo.ru/f2a11bb2" TargetMode="External"/><Relationship Id="rId45" Type="http://schemas.openxmlformats.org/officeDocument/2006/relationships/hyperlink" Target="https://m.edsoo.ru/f2a123fa" TargetMode="External"/><Relationship Id="rId66" Type="http://schemas.openxmlformats.org/officeDocument/2006/relationships/hyperlink" Target="https://m.edsoo.ru/f2a153f2" TargetMode="External"/><Relationship Id="rId87" Type="http://schemas.openxmlformats.org/officeDocument/2006/relationships/hyperlink" Target="https://m.edsoo.ru/f2a18a20" TargetMode="External"/><Relationship Id="rId110" Type="http://schemas.openxmlformats.org/officeDocument/2006/relationships/hyperlink" Target="https://m.edsoo.ru/f2a17328" TargetMode="External"/><Relationship Id="rId115" Type="http://schemas.openxmlformats.org/officeDocument/2006/relationships/hyperlink" Target="https://m.edsoo.ru/f2a1c49a" TargetMode="External"/><Relationship Id="rId131" Type="http://schemas.openxmlformats.org/officeDocument/2006/relationships/hyperlink" Target="https://m.edsoo.ru/f2a1e268" TargetMode="External"/><Relationship Id="rId136" Type="http://schemas.openxmlformats.org/officeDocument/2006/relationships/hyperlink" Target="https://m.edsoo.ru/f2a1e704" TargetMode="External"/><Relationship Id="rId157" Type="http://schemas.openxmlformats.org/officeDocument/2006/relationships/hyperlink" Target="https://m.edsoo.ru/f2a200a4" TargetMode="External"/><Relationship Id="rId178" Type="http://schemas.openxmlformats.org/officeDocument/2006/relationships/hyperlink" Target="https://m.edsoo.ru/f2a22412" TargetMode="External"/><Relationship Id="rId61" Type="http://schemas.openxmlformats.org/officeDocument/2006/relationships/hyperlink" Target="https://m.edsoo.ru/f2a13476" TargetMode="External"/><Relationship Id="rId82" Type="http://schemas.openxmlformats.org/officeDocument/2006/relationships/hyperlink" Target="https://m.edsoo.ru/f2a15a5a" TargetMode="External"/><Relationship Id="rId152" Type="http://schemas.openxmlformats.org/officeDocument/2006/relationships/hyperlink" Target="https://m.edsoo.ru/f2a1f76c" TargetMode="External"/><Relationship Id="rId173" Type="http://schemas.openxmlformats.org/officeDocument/2006/relationships/hyperlink" Target="https://m.edsoo.ru/f2a22d2c" TargetMode="External"/><Relationship Id="rId194" Type="http://schemas.openxmlformats.org/officeDocument/2006/relationships/hyperlink" Target="https://m.edsoo.ru/f2a275ac" TargetMode="External"/><Relationship Id="rId199" Type="http://schemas.openxmlformats.org/officeDocument/2006/relationships/hyperlink" Target="https://m.edsoo.ru/f2a27ec6" TargetMode="External"/><Relationship Id="rId203" Type="http://schemas.openxmlformats.org/officeDocument/2006/relationships/hyperlink" Target="https://m.edsoo.ru/f2a28a7e" TargetMode="External"/><Relationship Id="rId208" Type="http://schemas.openxmlformats.org/officeDocument/2006/relationships/hyperlink" Target="https://m.edsoo.ru/f2a291e0" TargetMode="External"/><Relationship Id="rId229" Type="http://schemas.openxmlformats.org/officeDocument/2006/relationships/hyperlink" Target="https://m.edsoo.ru/f2a2a75c" TargetMode="External"/><Relationship Id="rId19" Type="http://schemas.openxmlformats.org/officeDocument/2006/relationships/hyperlink" Target="https://m.edsoo.ru/f2a0cafe" TargetMode="External"/><Relationship Id="rId224" Type="http://schemas.openxmlformats.org/officeDocument/2006/relationships/hyperlink" Target="https://m.edsoo.ru/f2a2bbe8" TargetMode="External"/><Relationship Id="rId240" Type="http://schemas.openxmlformats.org/officeDocument/2006/relationships/hyperlink" Target="https://m.edsoo.ru/f2a2cf48" TargetMode="External"/><Relationship Id="rId245" Type="http://schemas.openxmlformats.org/officeDocument/2006/relationships/hyperlink" Target="https://m.edsoo.ru/f2a2defc" TargetMode="External"/><Relationship Id="rId261" Type="http://schemas.openxmlformats.org/officeDocument/2006/relationships/hyperlink" Target="https://m.edsoo.ru/f2a319c6" TargetMode="External"/><Relationship Id="rId266" Type="http://schemas.openxmlformats.org/officeDocument/2006/relationships/hyperlink" Target="https://m.edsoo.ru/f2a3234e" TargetMode="External"/><Relationship Id="rId287" Type="http://schemas.openxmlformats.org/officeDocument/2006/relationships/theme" Target="theme/theme1.xm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fd8a" TargetMode="External"/><Relationship Id="rId35" Type="http://schemas.openxmlformats.org/officeDocument/2006/relationships/hyperlink" Target="https://m.edsoo.ru/f2a0ef3e" TargetMode="External"/><Relationship Id="rId56" Type="http://schemas.openxmlformats.org/officeDocument/2006/relationships/hyperlink" Target="https://m.edsoo.ru/f2a0d684" TargetMode="External"/><Relationship Id="rId77" Type="http://schemas.openxmlformats.org/officeDocument/2006/relationships/hyperlink" Target="https://m.edsoo.ru/f2a17e54" TargetMode="External"/><Relationship Id="rId100" Type="http://schemas.openxmlformats.org/officeDocument/2006/relationships/hyperlink" Target="https://m.edsoo.ru/f2a1a1d6" TargetMode="External"/><Relationship Id="rId105" Type="http://schemas.openxmlformats.org/officeDocument/2006/relationships/hyperlink" Target="https://m.edsoo.ru/f2a16c7a" TargetMode="External"/><Relationship Id="rId126" Type="http://schemas.openxmlformats.org/officeDocument/2006/relationships/hyperlink" Target="https://m.edsoo.ru/f2a1d962" TargetMode="External"/><Relationship Id="rId147" Type="http://schemas.openxmlformats.org/officeDocument/2006/relationships/hyperlink" Target="https://m.edsoo.ru/f2a1a802" TargetMode="External"/><Relationship Id="rId168" Type="http://schemas.openxmlformats.org/officeDocument/2006/relationships/hyperlink" Target="https://m.edsoo.ru/f2a20d6a" TargetMode="External"/><Relationship Id="rId282" Type="http://schemas.openxmlformats.org/officeDocument/2006/relationships/hyperlink" Target="https://m.edsoo.ru/f2a34478" TargetMode="External"/><Relationship Id="rId8" Type="http://schemas.openxmlformats.org/officeDocument/2006/relationships/hyperlink" Target="https://m.edsoo.ru/7f414736" TargetMode="External"/><Relationship Id="rId51" Type="http://schemas.openxmlformats.org/officeDocument/2006/relationships/hyperlink" Target="https://m.edsoo.ru/f2a12990" TargetMode="External"/><Relationship Id="rId72" Type="http://schemas.openxmlformats.org/officeDocument/2006/relationships/hyperlink" Target="https://m.edsoo.ru/f2a14c90" TargetMode="External"/><Relationship Id="rId93" Type="http://schemas.openxmlformats.org/officeDocument/2006/relationships/hyperlink" Target="https://m.edsoo.ru/f2a181ce" TargetMode="External"/><Relationship Id="rId98" Type="http://schemas.openxmlformats.org/officeDocument/2006/relationships/hyperlink" Target="https://m.edsoo.ru/f2a199f2" TargetMode="External"/><Relationship Id="rId121" Type="http://schemas.openxmlformats.org/officeDocument/2006/relationships/hyperlink" Target="https://m.edsoo.ru/f2a1d174" TargetMode="External"/><Relationship Id="rId142" Type="http://schemas.openxmlformats.org/officeDocument/2006/relationships/hyperlink" Target="https://m.edsoo.ru/f2a1f028" TargetMode="External"/><Relationship Id="rId163" Type="http://schemas.openxmlformats.org/officeDocument/2006/relationships/hyperlink" Target="https://m.edsoo.ru/f2a2140e" TargetMode="External"/><Relationship Id="rId184" Type="http://schemas.openxmlformats.org/officeDocument/2006/relationships/hyperlink" Target="https://m.edsoo.ru/f2a248d4" TargetMode="External"/><Relationship Id="rId189" Type="http://schemas.openxmlformats.org/officeDocument/2006/relationships/hyperlink" Target="https://m.edsoo.ru/f2a26670" TargetMode="External"/><Relationship Id="rId219" Type="http://schemas.openxmlformats.org/officeDocument/2006/relationships/hyperlink" Target="https://m.edsoo.ru/f2a2598c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9bea" TargetMode="External"/><Relationship Id="rId230" Type="http://schemas.openxmlformats.org/officeDocument/2006/relationships/hyperlink" Target="https://m.edsoo.ru/f2a2ab94" TargetMode="External"/><Relationship Id="rId235" Type="http://schemas.openxmlformats.org/officeDocument/2006/relationships/hyperlink" Target="https://m.edsoo.ru/f2a2c17e" TargetMode="External"/><Relationship Id="rId251" Type="http://schemas.openxmlformats.org/officeDocument/2006/relationships/hyperlink" Target="https://m.edsoo.ru/f2a2ee10" TargetMode="External"/><Relationship Id="rId256" Type="http://schemas.openxmlformats.org/officeDocument/2006/relationships/hyperlink" Target="https://m.edsoo.ru/f2a30706" TargetMode="External"/><Relationship Id="rId277" Type="http://schemas.openxmlformats.org/officeDocument/2006/relationships/hyperlink" Target="https://m.edsoo.ru/f2a33bd6" TargetMode="External"/><Relationship Id="rId25" Type="http://schemas.openxmlformats.org/officeDocument/2006/relationships/hyperlink" Target="https://m.edsoo.ru/f2a0d300" TargetMode="External"/><Relationship Id="rId46" Type="http://schemas.openxmlformats.org/officeDocument/2006/relationships/hyperlink" Target="https://m.edsoo.ru/f2a0f894" TargetMode="External"/><Relationship Id="rId67" Type="http://schemas.openxmlformats.org/officeDocument/2006/relationships/hyperlink" Target="https://m.edsoo.ru/f2a15582" TargetMode="External"/><Relationship Id="rId116" Type="http://schemas.openxmlformats.org/officeDocument/2006/relationships/hyperlink" Target="https://m.edsoo.ru/f2a1c63e" TargetMode="External"/><Relationship Id="rId137" Type="http://schemas.openxmlformats.org/officeDocument/2006/relationships/hyperlink" Target="https://m.edsoo.ru/f2a1e826" TargetMode="External"/><Relationship Id="rId158" Type="http://schemas.openxmlformats.org/officeDocument/2006/relationships/hyperlink" Target="https://m.edsoo.ru/f2a201f8" TargetMode="External"/><Relationship Id="rId272" Type="http://schemas.openxmlformats.org/officeDocument/2006/relationships/hyperlink" Target="https://m.edsoo.ru/f2a33596" TargetMode="External"/><Relationship Id="rId20" Type="http://schemas.openxmlformats.org/officeDocument/2006/relationships/hyperlink" Target="https://m.edsoo.ru/f2a0e0fc" TargetMode="External"/><Relationship Id="rId41" Type="http://schemas.openxmlformats.org/officeDocument/2006/relationships/hyperlink" Target="https://m.edsoo.ru/f2a11806" TargetMode="External"/><Relationship Id="rId62" Type="http://schemas.openxmlformats.org/officeDocument/2006/relationships/hyperlink" Target="https://m.edsoo.ru/f2a13606" TargetMode="External"/><Relationship Id="rId83" Type="http://schemas.openxmlformats.org/officeDocument/2006/relationships/hyperlink" Target="https://m.edsoo.ru/f2a15b68" TargetMode="External"/><Relationship Id="rId88" Type="http://schemas.openxmlformats.org/officeDocument/2006/relationships/hyperlink" Target="https://m.edsoo.ru/f2a18b56" TargetMode="External"/><Relationship Id="rId111" Type="http://schemas.openxmlformats.org/officeDocument/2006/relationships/hyperlink" Target="https://m.edsoo.ru/f2a1691e" TargetMode="External"/><Relationship Id="rId132" Type="http://schemas.openxmlformats.org/officeDocument/2006/relationships/hyperlink" Target="https://m.edsoo.ru/f2a1e3da" TargetMode="External"/><Relationship Id="rId153" Type="http://schemas.openxmlformats.org/officeDocument/2006/relationships/hyperlink" Target="https://m.edsoo.ru/f2a1f924" TargetMode="External"/><Relationship Id="rId174" Type="http://schemas.openxmlformats.org/officeDocument/2006/relationships/hyperlink" Target="https://m.edsoo.ru/f2a23254" TargetMode="External"/><Relationship Id="rId179" Type="http://schemas.openxmlformats.org/officeDocument/2006/relationships/hyperlink" Target="https://m.edsoo.ru/f2a226e2" TargetMode="External"/><Relationship Id="rId195" Type="http://schemas.openxmlformats.org/officeDocument/2006/relationships/hyperlink" Target="https://m.edsoo.ru/f2a2638c" TargetMode="External"/><Relationship Id="rId209" Type="http://schemas.openxmlformats.org/officeDocument/2006/relationships/hyperlink" Target="https://m.edsoo.ru/f2a26512" TargetMode="External"/><Relationship Id="rId190" Type="http://schemas.openxmlformats.org/officeDocument/2006/relationships/hyperlink" Target="https://m.edsoo.ru/f2a26936" TargetMode="External"/><Relationship Id="rId204" Type="http://schemas.openxmlformats.org/officeDocument/2006/relationships/hyperlink" Target="https://m.edsoo.ru/f2a28c22" TargetMode="External"/><Relationship Id="rId220" Type="http://schemas.openxmlformats.org/officeDocument/2006/relationships/hyperlink" Target="https://m.edsoo.ru/f2a25ae0" TargetMode="External"/><Relationship Id="rId225" Type="http://schemas.openxmlformats.org/officeDocument/2006/relationships/hyperlink" Target="https://m.edsoo.ru/f2a2bd14" TargetMode="External"/><Relationship Id="rId241" Type="http://schemas.openxmlformats.org/officeDocument/2006/relationships/hyperlink" Target="https://m.edsoo.ru/f2a2d830" TargetMode="External"/><Relationship Id="rId246" Type="http://schemas.openxmlformats.org/officeDocument/2006/relationships/hyperlink" Target="https://m.edsoo.ru/f2a2e384" TargetMode="External"/><Relationship Id="rId267" Type="http://schemas.openxmlformats.org/officeDocument/2006/relationships/hyperlink" Target="https://m.edsoo.ru/f2a328f8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16b2" TargetMode="External"/><Relationship Id="rId57" Type="http://schemas.openxmlformats.org/officeDocument/2006/relationships/hyperlink" Target="https://m.edsoo.ru/f2a0d7e2" TargetMode="External"/><Relationship Id="rId106" Type="http://schemas.openxmlformats.org/officeDocument/2006/relationships/hyperlink" Target="https://m.edsoo.ru/f2a16e1e" TargetMode="External"/><Relationship Id="rId127" Type="http://schemas.openxmlformats.org/officeDocument/2006/relationships/hyperlink" Target="https://m.edsoo.ru/f2a1da7a" TargetMode="External"/><Relationship Id="rId262" Type="http://schemas.openxmlformats.org/officeDocument/2006/relationships/hyperlink" Target="https://m.edsoo.ru/f2a31afc" TargetMode="External"/><Relationship Id="rId283" Type="http://schemas.openxmlformats.org/officeDocument/2006/relationships/hyperlink" Target="https://m.edsoo.ru/f2a3482e" TargetMode="External"/><Relationship Id="rId10" Type="http://schemas.openxmlformats.org/officeDocument/2006/relationships/hyperlink" Target="https://m.edsoo.ru/7f414736" TargetMode="External"/><Relationship Id="rId31" Type="http://schemas.openxmlformats.org/officeDocument/2006/relationships/hyperlink" Target="https://m.edsoo.ru/f2a1015e" TargetMode="External"/><Relationship Id="rId52" Type="http://schemas.openxmlformats.org/officeDocument/2006/relationships/hyperlink" Target="https://m.edsoo.ru/f2a12cba" TargetMode="External"/><Relationship Id="rId73" Type="http://schemas.openxmlformats.org/officeDocument/2006/relationships/hyperlink" Target="https://m.edsoo.ru/f2a14de4" TargetMode="External"/><Relationship Id="rId78" Type="http://schemas.openxmlformats.org/officeDocument/2006/relationships/hyperlink" Target="https://m.edsoo.ru/f2a1802a" TargetMode="External"/><Relationship Id="rId94" Type="http://schemas.openxmlformats.org/officeDocument/2006/relationships/hyperlink" Target="https://m.edsoo.ru/f2a1835e" TargetMode="External"/><Relationship Id="rId99" Type="http://schemas.openxmlformats.org/officeDocument/2006/relationships/hyperlink" Target="https://m.edsoo.ru/f2a19c2c" TargetMode="External"/><Relationship Id="rId101" Type="http://schemas.openxmlformats.org/officeDocument/2006/relationships/hyperlink" Target="https://m.edsoo.ru/f2a1a2ee" TargetMode="External"/><Relationship Id="rId122" Type="http://schemas.openxmlformats.org/officeDocument/2006/relationships/hyperlink" Target="https://m.edsoo.ru/f2a1d516" TargetMode="External"/><Relationship Id="rId143" Type="http://schemas.openxmlformats.org/officeDocument/2006/relationships/hyperlink" Target="https://m.edsoo.ru/f2a1f136" TargetMode="External"/><Relationship Id="rId148" Type="http://schemas.openxmlformats.org/officeDocument/2006/relationships/hyperlink" Target="https://m.edsoo.ru/f2a1a924" TargetMode="External"/><Relationship Id="rId164" Type="http://schemas.openxmlformats.org/officeDocument/2006/relationships/hyperlink" Target="https://m.edsoo.ru/f2a21580" TargetMode="External"/><Relationship Id="rId169" Type="http://schemas.openxmlformats.org/officeDocument/2006/relationships/hyperlink" Target="https://m.edsoo.ru/f2a21274" TargetMode="External"/><Relationship Id="rId185" Type="http://schemas.openxmlformats.org/officeDocument/2006/relationships/hyperlink" Target="https://m.edsoo.ru/f2a24a3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4736" TargetMode="External"/><Relationship Id="rId180" Type="http://schemas.openxmlformats.org/officeDocument/2006/relationships/hyperlink" Target="https://m.edsoo.ru/f2a228a4" TargetMode="External"/><Relationship Id="rId210" Type="http://schemas.openxmlformats.org/officeDocument/2006/relationships/hyperlink" Target="https://m.edsoo.ru/f2a2818c" TargetMode="External"/><Relationship Id="rId215" Type="http://schemas.openxmlformats.org/officeDocument/2006/relationships/hyperlink" Target="https://m.edsoo.ru/f2a2509a" TargetMode="External"/><Relationship Id="rId236" Type="http://schemas.openxmlformats.org/officeDocument/2006/relationships/hyperlink" Target="https://m.edsoo.ru/f2a2c886" TargetMode="External"/><Relationship Id="rId257" Type="http://schemas.openxmlformats.org/officeDocument/2006/relationships/hyperlink" Target="https://m.edsoo.ru/f2a30ca6" TargetMode="External"/><Relationship Id="rId278" Type="http://schemas.openxmlformats.org/officeDocument/2006/relationships/hyperlink" Target="https://m.edsoo.ru/f2a33f46" TargetMode="External"/><Relationship Id="rId26" Type="http://schemas.openxmlformats.org/officeDocument/2006/relationships/hyperlink" Target="https://m.edsoo.ru/f2a0d440" TargetMode="External"/><Relationship Id="rId231" Type="http://schemas.openxmlformats.org/officeDocument/2006/relationships/hyperlink" Target="https://m.edsoo.ru/f2a29eb0" TargetMode="External"/><Relationship Id="rId252" Type="http://schemas.openxmlformats.org/officeDocument/2006/relationships/hyperlink" Target="https://m.edsoo.ru/f2a2f248" TargetMode="External"/><Relationship Id="rId273" Type="http://schemas.openxmlformats.org/officeDocument/2006/relationships/hyperlink" Target="https://m.edsoo.ru/f2a33780" TargetMode="External"/><Relationship Id="rId47" Type="http://schemas.openxmlformats.org/officeDocument/2006/relationships/hyperlink" Target="https://m.edsoo.ru/f2a0f9fc" TargetMode="External"/><Relationship Id="rId68" Type="http://schemas.openxmlformats.org/officeDocument/2006/relationships/hyperlink" Target="https://m.edsoo.ru/f2a143e4" TargetMode="External"/><Relationship Id="rId89" Type="http://schemas.openxmlformats.org/officeDocument/2006/relationships/hyperlink" Target="https://m.edsoo.ru/f2a19088" TargetMode="External"/><Relationship Id="rId112" Type="http://schemas.openxmlformats.org/officeDocument/2006/relationships/hyperlink" Target="https://m.edsoo.ru/f2a1b55e" TargetMode="External"/><Relationship Id="rId133" Type="http://schemas.openxmlformats.org/officeDocument/2006/relationships/hyperlink" Target="https://m.edsoo.ru/f2a1e4f2" TargetMode="External"/><Relationship Id="rId154" Type="http://schemas.openxmlformats.org/officeDocument/2006/relationships/hyperlink" Target="https://m.edsoo.ru/f2a1faaa" TargetMode="External"/><Relationship Id="rId175" Type="http://schemas.openxmlformats.org/officeDocument/2006/relationships/hyperlink" Target="https://m.edsoo.ru/f2a24104" TargetMode="External"/><Relationship Id="rId196" Type="http://schemas.openxmlformats.org/officeDocument/2006/relationships/hyperlink" Target="https://m.edsoo.ru/f2a276c4" TargetMode="External"/><Relationship Id="rId200" Type="http://schemas.openxmlformats.org/officeDocument/2006/relationships/hyperlink" Target="https://m.edsoo.ru/f2a27c00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b274" TargetMode="External"/><Relationship Id="rId242" Type="http://schemas.openxmlformats.org/officeDocument/2006/relationships/hyperlink" Target="https://m.edsoo.ru/f2a2d984" TargetMode="External"/><Relationship Id="rId263" Type="http://schemas.openxmlformats.org/officeDocument/2006/relationships/hyperlink" Target="https://m.edsoo.ru/f2a3206a" TargetMode="External"/><Relationship Id="rId284" Type="http://schemas.openxmlformats.org/officeDocument/2006/relationships/hyperlink" Target="https://m.edsoo.ru/f2a34950" TargetMode="External"/><Relationship Id="rId37" Type="http://schemas.openxmlformats.org/officeDocument/2006/relationships/hyperlink" Target="https://m.edsoo.ru/f2a1116c" TargetMode="External"/><Relationship Id="rId58" Type="http://schemas.openxmlformats.org/officeDocument/2006/relationships/hyperlink" Target="https://m.edsoo.ru/f2a1302a" TargetMode="External"/><Relationship Id="rId79" Type="http://schemas.openxmlformats.org/officeDocument/2006/relationships/hyperlink" Target="https://m.edsoo.ru/f2a181ce" TargetMode="External"/><Relationship Id="rId102" Type="http://schemas.openxmlformats.org/officeDocument/2006/relationships/hyperlink" Target="https://m.edsoo.ru/f2a1a3fc" TargetMode="External"/><Relationship Id="rId123" Type="http://schemas.openxmlformats.org/officeDocument/2006/relationships/hyperlink" Target="https://m.edsoo.ru/f2a1d64c" TargetMode="External"/><Relationship Id="rId144" Type="http://schemas.openxmlformats.org/officeDocument/2006/relationships/hyperlink" Target="https://m.edsoo.ru/f2a1f23a" TargetMode="External"/><Relationship Id="rId90" Type="http://schemas.openxmlformats.org/officeDocument/2006/relationships/hyperlink" Target="https://m.edsoo.ru/f2a19560" TargetMode="External"/><Relationship Id="rId165" Type="http://schemas.openxmlformats.org/officeDocument/2006/relationships/hyperlink" Target="https://m.edsoo.ru/f2a216de" TargetMode="External"/><Relationship Id="rId186" Type="http://schemas.openxmlformats.org/officeDocument/2006/relationships/hyperlink" Target="https://m.edsoo.ru/f2a24776" TargetMode="External"/><Relationship Id="rId211" Type="http://schemas.openxmlformats.org/officeDocument/2006/relationships/hyperlink" Target="https://m.edsoo.ru/f2a29546" TargetMode="External"/><Relationship Id="rId232" Type="http://schemas.openxmlformats.org/officeDocument/2006/relationships/hyperlink" Target="https://m.edsoo.ru/f2a2ae8c" TargetMode="External"/><Relationship Id="rId253" Type="http://schemas.openxmlformats.org/officeDocument/2006/relationships/hyperlink" Target="https://m.edsoo.ru/f2a3035a" TargetMode="External"/><Relationship Id="rId274" Type="http://schemas.openxmlformats.org/officeDocument/2006/relationships/hyperlink" Target="https://m.edsoo.ru/f2a338b6" TargetMode="External"/><Relationship Id="rId27" Type="http://schemas.openxmlformats.org/officeDocument/2006/relationships/hyperlink" Target="https://m.edsoo.ru/f2a0eaca" TargetMode="External"/><Relationship Id="rId48" Type="http://schemas.openxmlformats.org/officeDocument/2006/relationships/hyperlink" Target="https://m.edsoo.ru/f2a121a2" TargetMode="External"/><Relationship Id="rId69" Type="http://schemas.openxmlformats.org/officeDocument/2006/relationships/hyperlink" Target="https://m.edsoo.ru/f2a1451a" TargetMode="External"/><Relationship Id="rId113" Type="http://schemas.openxmlformats.org/officeDocument/2006/relationships/hyperlink" Target="https://m.edsoo.ru/f2a1b87e" TargetMode="External"/><Relationship Id="rId134" Type="http://schemas.openxmlformats.org/officeDocument/2006/relationships/hyperlink" Target="https://m.edsoo.ru/f2a1e4f2" TargetMode="External"/><Relationship Id="rId80" Type="http://schemas.openxmlformats.org/officeDocument/2006/relationships/hyperlink" Target="https://m.edsoo.ru/f2a1835e" TargetMode="External"/><Relationship Id="rId155" Type="http://schemas.openxmlformats.org/officeDocument/2006/relationships/hyperlink" Target="https://m.edsoo.ru/f2a1fc08" TargetMode="External"/><Relationship Id="rId176" Type="http://schemas.openxmlformats.org/officeDocument/2006/relationships/hyperlink" Target="https://m.edsoo.ru/f2a21e90" TargetMode="External"/><Relationship Id="rId197" Type="http://schemas.openxmlformats.org/officeDocument/2006/relationships/hyperlink" Target="https://m.edsoo.ru/f2a277dc" TargetMode="External"/><Relationship Id="rId201" Type="http://schemas.openxmlformats.org/officeDocument/2006/relationships/hyperlink" Target="https://m.edsoo.ru/f2a282c2" TargetMode="External"/><Relationship Id="rId222" Type="http://schemas.openxmlformats.org/officeDocument/2006/relationships/hyperlink" Target="https://m.edsoo.ru/f2a2b972" TargetMode="External"/><Relationship Id="rId243" Type="http://schemas.openxmlformats.org/officeDocument/2006/relationships/hyperlink" Target="https://m.edsoo.ru/f2a2dab0" TargetMode="External"/><Relationship Id="rId264" Type="http://schemas.openxmlformats.org/officeDocument/2006/relationships/hyperlink" Target="https://m.edsoo.ru/f2a3252e" TargetMode="External"/><Relationship Id="rId285" Type="http://schemas.openxmlformats.org/officeDocument/2006/relationships/hyperlink" Target="https://m.edsoo.ru/f2a34d2e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14fa" TargetMode="External"/><Relationship Id="rId59" Type="http://schemas.openxmlformats.org/officeDocument/2006/relationships/hyperlink" Target="https://m.edsoo.ru/f2a1319c" TargetMode="External"/><Relationship Id="rId103" Type="http://schemas.openxmlformats.org/officeDocument/2006/relationships/hyperlink" Target="https://m.edsoo.ru/f2a1a51e" TargetMode="External"/><Relationship Id="rId124" Type="http://schemas.openxmlformats.org/officeDocument/2006/relationships/hyperlink" Target="https://m.edsoo.ru/f2a1d750" TargetMode="External"/><Relationship Id="rId70" Type="http://schemas.openxmlformats.org/officeDocument/2006/relationships/hyperlink" Target="https://m.edsoo.ru/f2a1463c" TargetMode="External"/><Relationship Id="rId91" Type="http://schemas.openxmlformats.org/officeDocument/2006/relationships/hyperlink" Target="https://m.edsoo.ru/f2a196a0" TargetMode="External"/><Relationship Id="rId145" Type="http://schemas.openxmlformats.org/officeDocument/2006/relationships/hyperlink" Target="https://m.edsoo.ru/f2a1a69a" TargetMode="External"/><Relationship Id="rId166" Type="http://schemas.openxmlformats.org/officeDocument/2006/relationships/hyperlink" Target="https://m.edsoo.ru/f2a2180a" TargetMode="External"/><Relationship Id="rId187" Type="http://schemas.openxmlformats.org/officeDocument/2006/relationships/hyperlink" Target="https://m.edsoo.ru/f2a24eb0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a46" TargetMode="External"/><Relationship Id="rId233" Type="http://schemas.openxmlformats.org/officeDocument/2006/relationships/hyperlink" Target="https://m.edsoo.ru/f2a2bf6c" TargetMode="External"/><Relationship Id="rId254" Type="http://schemas.openxmlformats.org/officeDocument/2006/relationships/hyperlink" Target="https://m.edsoo.ru/f2a304c2" TargetMode="External"/><Relationship Id="rId28" Type="http://schemas.openxmlformats.org/officeDocument/2006/relationships/hyperlink" Target="https://m.edsoo.ru/f2a0f5ba" TargetMode="External"/><Relationship Id="rId49" Type="http://schemas.openxmlformats.org/officeDocument/2006/relationships/hyperlink" Target="https://m.edsoo.ru/f2a12558" TargetMode="External"/><Relationship Id="rId114" Type="http://schemas.openxmlformats.org/officeDocument/2006/relationships/hyperlink" Target="https://m.edsoo.ru/f2a1bcfc" TargetMode="External"/><Relationship Id="rId275" Type="http://schemas.openxmlformats.org/officeDocument/2006/relationships/hyperlink" Target="https://m.edsoo.ru/f2a339ce" TargetMode="External"/><Relationship Id="rId60" Type="http://schemas.openxmlformats.org/officeDocument/2006/relationships/hyperlink" Target="https://m.edsoo.ru/f2a132fa" TargetMode="External"/><Relationship Id="rId81" Type="http://schemas.openxmlformats.org/officeDocument/2006/relationships/hyperlink" Target="https://m.edsoo.ru/f2a1592e" TargetMode="External"/><Relationship Id="rId135" Type="http://schemas.openxmlformats.org/officeDocument/2006/relationships/hyperlink" Target="https://m.edsoo.ru/f2a1e5f6" TargetMode="External"/><Relationship Id="rId156" Type="http://schemas.openxmlformats.org/officeDocument/2006/relationships/hyperlink" Target="https://m.edsoo.ru/f2a1feec" TargetMode="External"/><Relationship Id="rId177" Type="http://schemas.openxmlformats.org/officeDocument/2006/relationships/hyperlink" Target="https://m.edsoo.ru/f2a2226e" TargetMode="External"/><Relationship Id="rId198" Type="http://schemas.openxmlformats.org/officeDocument/2006/relationships/hyperlink" Target="https://m.edsoo.ru/f2a27d40" TargetMode="External"/><Relationship Id="rId202" Type="http://schemas.openxmlformats.org/officeDocument/2006/relationships/hyperlink" Target="https://m.edsoo.ru/f2a28448" TargetMode="External"/><Relationship Id="rId223" Type="http://schemas.openxmlformats.org/officeDocument/2006/relationships/hyperlink" Target="https://m.edsoo.ru/f2a2bada" TargetMode="External"/><Relationship Id="rId244" Type="http://schemas.openxmlformats.org/officeDocument/2006/relationships/hyperlink" Target="https://m.edsoo.ru/f2a2dde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49</Pages>
  <Words>10973</Words>
  <Characters>62549</Characters>
  <Application>Microsoft Office Word</Application>
  <DocSecurity>0</DocSecurity>
  <Lines>521</Lines>
  <Paragraphs>146</Paragraphs>
  <ScaleCrop>false</ScaleCrop>
  <Company/>
  <LinksUpToDate>false</LinksUpToDate>
  <CharactersWithSpaces>73376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kit225027-5@outlook.com</dc:creator>
  <cp:keywords/>
  <dc:description/>
  <cp:lastModifiedBy>kit225027-5@outlook.com</cp:lastModifiedBy>
  <cp:revision>10</cp:revision>
  <dcterms:created xsi:type="dcterms:W3CDTF">2023-09-07T08:09:00Z</dcterms:created>
  <dcterms:modified xsi:type="dcterms:W3CDTF">2026-06-24T07:22:00Z</dcterms:modified>
</cp:coreProperties>
</file>